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93"/>
        <w:gridCol w:w="1894"/>
        <w:gridCol w:w="1893"/>
        <w:gridCol w:w="1894"/>
        <w:gridCol w:w="1894"/>
      </w:tblGrid>
      <w:tr w:rsidR="0030263D" w:rsidRPr="00DF7D48" w:rsidTr="00386A4A">
        <w:trPr>
          <w:trHeight w:val="2273"/>
        </w:trPr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63D" w:rsidRPr="00DF7D48" w:rsidRDefault="0030263D">
            <w:pPr>
              <w:spacing w:after="0" w:line="240" w:lineRule="auto"/>
              <w:jc w:val="center"/>
              <w:rPr>
                <w:rFonts w:ascii="Comic Sans MS" w:eastAsiaTheme="minorHAnsi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0C2" w:rsidRPr="00DF7D48" w:rsidRDefault="00B650C2">
            <w:pPr>
              <w:spacing w:after="0" w:line="240" w:lineRule="auto"/>
              <w:jc w:val="center"/>
              <w:rPr>
                <w:rFonts w:ascii="Comic Sans MS" w:eastAsiaTheme="minorHAnsi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0C2" w:rsidRPr="00DF7D48" w:rsidRDefault="00B650C2">
            <w:pPr>
              <w:spacing w:after="0" w:line="240" w:lineRule="auto"/>
              <w:jc w:val="center"/>
              <w:rPr>
                <w:rFonts w:ascii="Comic Sans MS" w:eastAsiaTheme="minorHAnsi" w:hAnsi="Comic Sans MS"/>
                <w:sz w:val="20"/>
                <w:szCs w:val="20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0C2" w:rsidRPr="00DF7D48" w:rsidRDefault="001C203A" w:rsidP="001C203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 xml:space="preserve">2 </w:t>
            </w:r>
            <w:r w:rsidR="00B650C2"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>OCAK</w:t>
            </w:r>
          </w:p>
          <w:p w:rsidR="001C203A" w:rsidRPr="00DF7D48" w:rsidRDefault="001C203A" w:rsidP="001C203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</w:p>
          <w:p w:rsidR="001C203A" w:rsidRPr="00DF7D48" w:rsidRDefault="001C203A" w:rsidP="001C203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00B05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00B050"/>
                <w:sz w:val="20"/>
                <w:szCs w:val="20"/>
                <w:lang w:eastAsia="en-US"/>
              </w:rPr>
              <w:t>-Ses dalgası deneyi yapıyorum.</w:t>
            </w:r>
          </w:p>
          <w:p w:rsidR="001C203A" w:rsidRPr="00DF7D48" w:rsidRDefault="001C203A" w:rsidP="001C203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00B05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00B050"/>
                <w:sz w:val="20"/>
                <w:szCs w:val="20"/>
                <w:lang w:eastAsia="en-US"/>
              </w:rPr>
              <w:t>-15 dakika koordinasyon parkuru çalışması ve çeşitli takım oyunları oynuyorum.</w:t>
            </w:r>
          </w:p>
          <w:p w:rsidR="00DF7D48" w:rsidRPr="00DF7D48" w:rsidRDefault="00DF7D48" w:rsidP="001C203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532A" w:rsidRPr="00DF7D48" w:rsidRDefault="001C203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>3</w:t>
            </w:r>
            <w:r w:rsidR="00B650C2"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 xml:space="preserve"> OCAK</w:t>
            </w:r>
          </w:p>
          <w:p w:rsidR="00B650C2" w:rsidRPr="00DF7D48" w:rsidRDefault="00B650C2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</w:p>
          <w:p w:rsidR="00B650C2" w:rsidRPr="00DF7D48" w:rsidRDefault="001C203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66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0066"/>
                <w:sz w:val="20"/>
                <w:szCs w:val="20"/>
                <w:lang w:eastAsia="en-US"/>
              </w:rPr>
              <w:t>-Kare kutularla dikkat sanat etkinliği yapıyorum.</w:t>
            </w:r>
          </w:p>
          <w:p w:rsidR="001C203A" w:rsidRPr="00DF7D48" w:rsidRDefault="001C203A">
            <w:pPr>
              <w:spacing w:after="0" w:line="240" w:lineRule="auto"/>
              <w:jc w:val="center"/>
              <w:rPr>
                <w:rFonts w:ascii="Comic Sans MS" w:eastAsiaTheme="minorHAnsi" w:hAnsi="Comic Sans MS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0066"/>
                <w:sz w:val="20"/>
                <w:szCs w:val="20"/>
                <w:lang w:eastAsia="en-US"/>
              </w:rPr>
              <w:t>-</w:t>
            </w:r>
            <w:proofErr w:type="spellStart"/>
            <w:r w:rsidRPr="00DF7D48">
              <w:rPr>
                <w:rFonts w:ascii="Comic Sans MS" w:eastAsiaTheme="minorHAnsi" w:hAnsi="Comic Sans MS"/>
                <w:color w:val="FF0066"/>
                <w:sz w:val="20"/>
                <w:szCs w:val="20"/>
                <w:lang w:eastAsia="en-US"/>
              </w:rPr>
              <w:t>Basktbolda</w:t>
            </w:r>
            <w:proofErr w:type="spellEnd"/>
            <w:r w:rsidRPr="00DF7D48">
              <w:rPr>
                <w:rFonts w:ascii="Comic Sans MS" w:eastAsiaTheme="minorHAnsi" w:hAnsi="Comic Sans MS"/>
                <w:color w:val="FF0066"/>
                <w:sz w:val="20"/>
                <w:szCs w:val="20"/>
                <w:lang w:eastAsia="en-US"/>
              </w:rPr>
              <w:t xml:space="preserve"> top sektirme yapıyorum.</w:t>
            </w:r>
          </w:p>
        </w:tc>
      </w:tr>
      <w:tr w:rsidR="0030263D" w:rsidRPr="00DF7D48" w:rsidTr="00386A4A">
        <w:trPr>
          <w:trHeight w:val="2253"/>
        </w:trPr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263D" w:rsidRPr="00DF7D48" w:rsidRDefault="001C203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 xml:space="preserve">6 </w:t>
            </w:r>
            <w:r w:rsidR="00B650C2"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>OCAK</w:t>
            </w:r>
          </w:p>
          <w:p w:rsidR="00B650C2" w:rsidRPr="00DF7D48" w:rsidRDefault="00B650C2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</w:p>
          <w:p w:rsidR="00B650C2" w:rsidRPr="00DF7D48" w:rsidRDefault="00C05204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7030A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7030A0"/>
                <w:sz w:val="20"/>
                <w:szCs w:val="20"/>
                <w:lang w:eastAsia="en-US"/>
              </w:rPr>
              <w:t>-Maşa ile kaşıklardaki ponponları yer değiştirme dikkat çalışması yapıyorum.</w:t>
            </w:r>
          </w:p>
          <w:p w:rsidR="0015323E" w:rsidRPr="00DF7D48" w:rsidRDefault="0015323E">
            <w:pPr>
              <w:spacing w:after="0" w:line="240" w:lineRule="auto"/>
              <w:jc w:val="center"/>
              <w:rPr>
                <w:rFonts w:ascii="Comic Sans MS" w:eastAsiaTheme="minorHAnsi" w:hAnsi="Comic Sans MS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7030A0"/>
                <w:sz w:val="20"/>
                <w:szCs w:val="20"/>
                <w:lang w:eastAsia="en-US"/>
              </w:rPr>
              <w:t>-Yaratıcı drama ile özgüven çalışması yapıyorum.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08D" w:rsidRPr="00DF7D48" w:rsidRDefault="00C05204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>7</w:t>
            </w:r>
            <w:r w:rsidR="00B650C2"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 xml:space="preserve"> OCAK</w:t>
            </w:r>
          </w:p>
          <w:p w:rsidR="00B650C2" w:rsidRPr="00DF7D48" w:rsidRDefault="00B650C2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</w:p>
          <w:p w:rsidR="00B650C2" w:rsidRPr="00DF7D48" w:rsidRDefault="001C203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0066FF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0066FF"/>
                <w:sz w:val="20"/>
                <w:szCs w:val="20"/>
                <w:lang w:eastAsia="en-US"/>
              </w:rPr>
              <w:t xml:space="preserve">-Dev </w:t>
            </w:r>
            <w:proofErr w:type="gramStart"/>
            <w:r w:rsidRPr="00DF7D48">
              <w:rPr>
                <w:rFonts w:ascii="Comic Sans MS" w:eastAsiaTheme="minorHAnsi" w:hAnsi="Comic Sans MS"/>
                <w:color w:val="0066FF"/>
                <w:sz w:val="20"/>
                <w:szCs w:val="20"/>
                <w:lang w:eastAsia="en-US"/>
              </w:rPr>
              <w:t>kağıtlarla</w:t>
            </w:r>
            <w:proofErr w:type="gramEnd"/>
            <w:r w:rsidRPr="00DF7D48">
              <w:rPr>
                <w:rFonts w:ascii="Comic Sans MS" w:eastAsiaTheme="minorHAnsi" w:hAnsi="Comic Sans MS"/>
                <w:color w:val="0066FF"/>
                <w:sz w:val="20"/>
                <w:szCs w:val="20"/>
                <w:lang w:eastAsia="en-US"/>
              </w:rPr>
              <w:t xml:space="preserve"> boyama sanat etkinliği yapıyorum.</w:t>
            </w:r>
          </w:p>
          <w:p w:rsidR="001C203A" w:rsidRPr="00DF7D48" w:rsidRDefault="001C203A">
            <w:pPr>
              <w:spacing w:after="0" w:line="240" w:lineRule="auto"/>
              <w:jc w:val="center"/>
              <w:rPr>
                <w:rFonts w:ascii="Comic Sans MS" w:eastAsiaTheme="minorHAnsi" w:hAnsi="Comic Sans MS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0066FF"/>
                <w:sz w:val="20"/>
                <w:szCs w:val="20"/>
                <w:lang w:eastAsia="en-US"/>
              </w:rPr>
              <w:t>-Jimnastikte duruş tekniklerini öğreniyorum.</w:t>
            </w: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7E0" w:rsidRPr="00DF7D48" w:rsidRDefault="00C05204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>8</w:t>
            </w:r>
            <w:r w:rsidR="00B650C2"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 xml:space="preserve"> OCAK</w:t>
            </w:r>
          </w:p>
          <w:p w:rsidR="00B650C2" w:rsidRPr="00DF7D48" w:rsidRDefault="00B650C2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00FF00"/>
                <w:sz w:val="20"/>
                <w:szCs w:val="20"/>
                <w:lang w:eastAsia="en-US"/>
              </w:rPr>
            </w:pPr>
          </w:p>
          <w:p w:rsidR="00B650C2" w:rsidRPr="00DF7D48" w:rsidRDefault="00DF7D48" w:rsidP="00C05204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33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3300"/>
                <w:sz w:val="20"/>
                <w:szCs w:val="20"/>
                <w:lang w:eastAsia="en-US"/>
              </w:rPr>
              <w:t>-</w:t>
            </w:r>
            <w:proofErr w:type="spellStart"/>
            <w:r w:rsidRPr="00DF7D48">
              <w:rPr>
                <w:rFonts w:ascii="Comic Sans MS" w:eastAsiaTheme="minorHAnsi" w:hAnsi="Comic Sans MS"/>
                <w:color w:val="FF3300"/>
                <w:sz w:val="20"/>
                <w:szCs w:val="20"/>
                <w:lang w:eastAsia="en-US"/>
              </w:rPr>
              <w:t>Short</w:t>
            </w:r>
            <w:proofErr w:type="spellEnd"/>
            <w:r w:rsidRPr="00DF7D48">
              <w:rPr>
                <w:rFonts w:ascii="Comic Sans MS" w:eastAsiaTheme="minorHAnsi" w:hAnsi="Comic Sans MS"/>
                <w:color w:val="FF3300"/>
                <w:sz w:val="20"/>
                <w:szCs w:val="20"/>
                <w:lang w:eastAsia="en-US"/>
              </w:rPr>
              <w:t xml:space="preserve">(kısa), </w:t>
            </w:r>
            <w:proofErr w:type="spellStart"/>
            <w:r w:rsidRPr="00DF7D48">
              <w:rPr>
                <w:rFonts w:ascii="Comic Sans MS" w:eastAsiaTheme="minorHAnsi" w:hAnsi="Comic Sans MS"/>
                <w:color w:val="FF3300"/>
                <w:sz w:val="20"/>
                <w:szCs w:val="20"/>
                <w:lang w:eastAsia="en-US"/>
              </w:rPr>
              <w:t>Tall</w:t>
            </w:r>
            <w:proofErr w:type="spellEnd"/>
            <w:r w:rsidRPr="00DF7D48">
              <w:rPr>
                <w:rFonts w:ascii="Comic Sans MS" w:eastAsiaTheme="minorHAnsi" w:hAnsi="Comic Sans MS"/>
                <w:color w:val="FF3300"/>
                <w:sz w:val="20"/>
                <w:szCs w:val="20"/>
                <w:lang w:eastAsia="en-US"/>
              </w:rPr>
              <w:t>(uzun) kavramlarını öğreniyorum.</w:t>
            </w:r>
            <w:r w:rsidR="001C203A" w:rsidRPr="00DF7D48">
              <w:rPr>
                <w:rFonts w:ascii="Comic Sans MS" w:eastAsiaTheme="minorHAnsi" w:hAnsi="Comic Sans MS"/>
                <w:color w:val="FF3300"/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="001C203A" w:rsidRPr="00DF7D48">
              <w:rPr>
                <w:rFonts w:ascii="Comic Sans MS" w:eastAsiaTheme="minorHAnsi" w:hAnsi="Comic Sans MS"/>
                <w:color w:val="FF3300"/>
                <w:sz w:val="20"/>
                <w:szCs w:val="20"/>
                <w:lang w:eastAsia="en-US"/>
              </w:rPr>
              <w:t>kavramlarını</w:t>
            </w:r>
            <w:proofErr w:type="spellEnd"/>
            <w:proofErr w:type="gramEnd"/>
            <w:r w:rsidR="001C203A" w:rsidRPr="00DF7D48">
              <w:rPr>
                <w:rFonts w:ascii="Comic Sans MS" w:eastAsiaTheme="minorHAnsi" w:hAnsi="Comic Sans MS"/>
                <w:color w:val="FF3300"/>
                <w:sz w:val="20"/>
                <w:szCs w:val="20"/>
                <w:lang w:eastAsia="en-US"/>
              </w:rPr>
              <w:t xml:space="preserve"> öğreniyorum.</w:t>
            </w:r>
          </w:p>
          <w:p w:rsidR="00C05204" w:rsidRPr="00DF7D48" w:rsidRDefault="00C05204" w:rsidP="00C05204">
            <w:pPr>
              <w:spacing w:after="0" w:line="240" w:lineRule="auto"/>
              <w:jc w:val="center"/>
              <w:rPr>
                <w:rFonts w:ascii="Comic Sans MS" w:eastAsiaTheme="minorHAnsi" w:hAnsi="Comic Sans MS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3300"/>
                <w:sz w:val="20"/>
                <w:szCs w:val="20"/>
                <w:lang w:eastAsia="en-US"/>
              </w:rPr>
              <w:t>-Dairelerle yönlere göre dönme koordinasyonu yapıyorum.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7E0" w:rsidRPr="00DF7D48" w:rsidRDefault="00C05204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 xml:space="preserve">9 </w:t>
            </w:r>
            <w:r w:rsidR="00B650C2"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>OCAK</w:t>
            </w:r>
          </w:p>
          <w:p w:rsidR="00B650C2" w:rsidRPr="00DF7D48" w:rsidRDefault="00B650C2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</w:p>
          <w:p w:rsidR="00B650C2" w:rsidRPr="00DF7D48" w:rsidRDefault="001C203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6699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6699"/>
                <w:sz w:val="20"/>
                <w:szCs w:val="20"/>
                <w:lang w:eastAsia="en-US"/>
              </w:rPr>
              <w:t>-Islanmayan el deneyi yapıyorum.</w:t>
            </w:r>
          </w:p>
          <w:p w:rsidR="001C203A" w:rsidRPr="00DF7D48" w:rsidRDefault="001C203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6699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6699"/>
                <w:sz w:val="20"/>
                <w:szCs w:val="20"/>
                <w:lang w:eastAsia="en-US"/>
              </w:rPr>
              <w:t>-Sürat oyunları ve yarışmalar yapıyorum.</w:t>
            </w:r>
          </w:p>
          <w:p w:rsidR="009D689C" w:rsidRPr="00DF7D48" w:rsidRDefault="009D689C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9933FF"/>
                <w:sz w:val="20"/>
                <w:szCs w:val="20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0C2" w:rsidRPr="00DF7D48" w:rsidRDefault="00C05204" w:rsidP="00B650C2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 xml:space="preserve">10 </w:t>
            </w:r>
            <w:r w:rsidR="00B650C2"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>OCAK</w:t>
            </w:r>
          </w:p>
          <w:p w:rsidR="00C05204" w:rsidRPr="00DF7D48" w:rsidRDefault="00C05204" w:rsidP="00B650C2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</w:p>
          <w:p w:rsidR="00C05204" w:rsidRPr="00DF7D48" w:rsidRDefault="00C05204" w:rsidP="00B650C2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C0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C000"/>
                <w:sz w:val="20"/>
                <w:szCs w:val="20"/>
                <w:lang w:eastAsia="en-US"/>
              </w:rPr>
              <w:t>-Çoraptan ahtapot yapıyorum.(Sanat etkinliği)</w:t>
            </w:r>
          </w:p>
          <w:p w:rsidR="00C05204" w:rsidRPr="00DF7D48" w:rsidRDefault="00C05204" w:rsidP="00B650C2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C0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C000"/>
                <w:sz w:val="20"/>
                <w:szCs w:val="20"/>
                <w:lang w:eastAsia="en-US"/>
              </w:rPr>
              <w:t xml:space="preserve">-Basketbol oyun kuralları ve top sektirme </w:t>
            </w:r>
            <w:proofErr w:type="spellStart"/>
            <w:r w:rsidRPr="00DF7D48">
              <w:rPr>
                <w:rFonts w:ascii="Comic Sans MS" w:eastAsiaTheme="minorHAnsi" w:hAnsi="Comic Sans MS"/>
                <w:color w:val="FFC000"/>
                <w:sz w:val="20"/>
                <w:szCs w:val="20"/>
                <w:lang w:eastAsia="en-US"/>
              </w:rPr>
              <w:t>antremanları</w:t>
            </w:r>
            <w:proofErr w:type="spellEnd"/>
            <w:r w:rsidRPr="00DF7D48">
              <w:rPr>
                <w:rFonts w:ascii="Comic Sans MS" w:eastAsiaTheme="minorHAnsi" w:hAnsi="Comic Sans MS"/>
                <w:color w:val="FFC000"/>
                <w:sz w:val="20"/>
                <w:szCs w:val="20"/>
                <w:lang w:eastAsia="en-US"/>
              </w:rPr>
              <w:t xml:space="preserve"> yapıyorum.</w:t>
            </w:r>
          </w:p>
          <w:p w:rsidR="00B650C2" w:rsidRPr="00DF7D48" w:rsidRDefault="00B650C2" w:rsidP="00B650C2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</w:p>
          <w:p w:rsidR="00DC11FB" w:rsidRPr="00DF7D48" w:rsidRDefault="00DC11FB" w:rsidP="00B650C2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0066FF"/>
                <w:sz w:val="20"/>
                <w:szCs w:val="20"/>
                <w:lang w:eastAsia="en-US"/>
              </w:rPr>
            </w:pPr>
          </w:p>
        </w:tc>
      </w:tr>
      <w:tr w:rsidR="0030263D" w:rsidRPr="00DF7D48" w:rsidTr="00386A4A">
        <w:trPr>
          <w:trHeight w:val="2253"/>
        </w:trPr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7E0" w:rsidRPr="00DF7D48" w:rsidRDefault="00386A4A" w:rsidP="003367E0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>1</w:t>
            </w:r>
            <w:r w:rsidR="00C05204"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>3</w:t>
            </w:r>
            <w:r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 xml:space="preserve"> OCAK</w:t>
            </w:r>
          </w:p>
          <w:p w:rsidR="00386A4A" w:rsidRPr="00DF7D48" w:rsidRDefault="00386A4A" w:rsidP="003367E0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</w:p>
          <w:p w:rsidR="00386A4A" w:rsidRPr="00DF7D48" w:rsidRDefault="00C05204" w:rsidP="003367E0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0070C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0070C0"/>
                <w:sz w:val="20"/>
                <w:szCs w:val="20"/>
                <w:lang w:eastAsia="en-US"/>
              </w:rPr>
              <w:t>-</w:t>
            </w:r>
            <w:r w:rsidR="0015323E" w:rsidRPr="00DF7D48">
              <w:rPr>
                <w:rFonts w:ascii="Comic Sans MS" w:eastAsiaTheme="minorHAnsi" w:hAnsi="Comic Sans MS"/>
                <w:color w:val="0070C0"/>
                <w:sz w:val="20"/>
                <w:szCs w:val="20"/>
                <w:lang w:eastAsia="en-US"/>
              </w:rPr>
              <w:t>Duygular drama etkinliği yapıyorum.</w:t>
            </w:r>
          </w:p>
          <w:p w:rsidR="00C05204" w:rsidRPr="00DF7D48" w:rsidRDefault="00C05204" w:rsidP="003367E0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66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0070C0"/>
                <w:sz w:val="20"/>
                <w:szCs w:val="20"/>
                <w:lang w:eastAsia="en-US"/>
              </w:rPr>
              <w:t>-Algoritma temelli algı ve dikkat çalışması yapıyorum.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6A4A" w:rsidRPr="00DF7D48" w:rsidRDefault="00C05204" w:rsidP="00386A4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>14</w:t>
            </w:r>
            <w:r w:rsidR="00386A4A"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 xml:space="preserve"> OCAK</w:t>
            </w:r>
          </w:p>
          <w:p w:rsidR="00C05204" w:rsidRPr="00DF7D48" w:rsidRDefault="00C05204" w:rsidP="00386A4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</w:p>
          <w:p w:rsidR="00C05204" w:rsidRPr="00DF7D48" w:rsidRDefault="00C05204" w:rsidP="00386A4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00FF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00FF00"/>
                <w:sz w:val="20"/>
                <w:szCs w:val="20"/>
                <w:lang w:eastAsia="en-US"/>
              </w:rPr>
              <w:t>-Geri dönüşüm sanat etkinliği yapıyorum.(kapaklarla)</w:t>
            </w:r>
          </w:p>
          <w:p w:rsidR="00C05204" w:rsidRPr="00DF7D48" w:rsidRDefault="00C05204" w:rsidP="00386A4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00FF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00FF00"/>
                <w:sz w:val="20"/>
                <w:szCs w:val="20"/>
                <w:lang w:eastAsia="en-US"/>
              </w:rPr>
              <w:t>-</w:t>
            </w:r>
            <w:proofErr w:type="spellStart"/>
            <w:r w:rsidRPr="00DF7D48">
              <w:rPr>
                <w:rFonts w:ascii="Comic Sans MS" w:eastAsiaTheme="minorHAnsi" w:hAnsi="Comic Sans MS"/>
                <w:color w:val="00FF00"/>
                <w:sz w:val="20"/>
                <w:szCs w:val="20"/>
                <w:lang w:eastAsia="en-US"/>
              </w:rPr>
              <w:t>Jimnastike</w:t>
            </w:r>
            <w:proofErr w:type="spellEnd"/>
            <w:r w:rsidRPr="00DF7D48">
              <w:rPr>
                <w:rFonts w:ascii="Comic Sans MS" w:eastAsiaTheme="minorHAnsi" w:hAnsi="Comic Sans MS"/>
                <w:color w:val="00FF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DF7D48">
              <w:rPr>
                <w:rFonts w:ascii="Comic Sans MS" w:eastAsiaTheme="minorHAnsi" w:hAnsi="Comic Sans MS"/>
                <w:color w:val="00FF00"/>
                <w:sz w:val="20"/>
                <w:szCs w:val="20"/>
                <w:lang w:eastAsia="en-US"/>
              </w:rPr>
              <w:t>kondisyon</w:t>
            </w:r>
            <w:proofErr w:type="gramEnd"/>
            <w:r w:rsidRPr="00DF7D48">
              <w:rPr>
                <w:rFonts w:ascii="Comic Sans MS" w:eastAsiaTheme="minorHAnsi" w:hAnsi="Comic Sans MS"/>
                <w:color w:val="00FF00"/>
                <w:sz w:val="20"/>
                <w:szCs w:val="20"/>
                <w:lang w:eastAsia="en-US"/>
              </w:rPr>
              <w:t xml:space="preserve"> çalışıyorum.</w:t>
            </w:r>
          </w:p>
          <w:p w:rsidR="00386A4A" w:rsidRPr="00DF7D48" w:rsidRDefault="00386A4A" w:rsidP="00386A4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</w:p>
          <w:p w:rsidR="009D689C" w:rsidRPr="00DF7D48" w:rsidRDefault="009D689C" w:rsidP="00C05204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0070C0"/>
                <w:sz w:val="20"/>
                <w:szCs w:val="20"/>
                <w:lang w:eastAsia="en-US"/>
              </w:rPr>
            </w:pPr>
          </w:p>
        </w:tc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05D" w:rsidRPr="00DF7D48" w:rsidRDefault="00C05204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 xml:space="preserve">15 </w:t>
            </w:r>
            <w:r w:rsidR="00386A4A"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>OCAK</w:t>
            </w:r>
          </w:p>
          <w:p w:rsidR="00386A4A" w:rsidRPr="00DF7D48" w:rsidRDefault="00386A4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</w:p>
          <w:p w:rsidR="00DC11FB" w:rsidRPr="00DF7D48" w:rsidRDefault="00C05204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E36C0A" w:themeColor="accent6" w:themeShade="BF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E36C0A" w:themeColor="accent6" w:themeShade="BF"/>
                <w:sz w:val="20"/>
                <w:szCs w:val="20"/>
                <w:lang w:eastAsia="en-US"/>
              </w:rPr>
              <w:t>-</w:t>
            </w:r>
            <w:proofErr w:type="spellStart"/>
            <w:r w:rsidR="00DF7D48" w:rsidRPr="00DF7D48">
              <w:rPr>
                <w:rFonts w:ascii="Comic Sans MS" w:eastAsiaTheme="minorHAnsi" w:hAnsi="Comic Sans MS"/>
                <w:color w:val="E36C0A" w:themeColor="accent6" w:themeShade="BF"/>
                <w:sz w:val="20"/>
                <w:szCs w:val="20"/>
                <w:lang w:eastAsia="en-US"/>
              </w:rPr>
              <w:t>Slow</w:t>
            </w:r>
            <w:proofErr w:type="spellEnd"/>
            <w:r w:rsidR="00DF7D48" w:rsidRPr="00DF7D48">
              <w:rPr>
                <w:rFonts w:ascii="Comic Sans MS" w:eastAsiaTheme="minorHAnsi" w:hAnsi="Comic Sans MS"/>
                <w:color w:val="E36C0A" w:themeColor="accent6" w:themeShade="BF"/>
                <w:sz w:val="20"/>
                <w:szCs w:val="20"/>
                <w:lang w:eastAsia="en-US"/>
              </w:rPr>
              <w:t xml:space="preserve">(yavaş), </w:t>
            </w:r>
            <w:proofErr w:type="spellStart"/>
            <w:r w:rsidR="00DF7D48" w:rsidRPr="00DF7D48">
              <w:rPr>
                <w:rFonts w:ascii="Comic Sans MS" w:eastAsiaTheme="minorHAnsi" w:hAnsi="Comic Sans MS"/>
                <w:color w:val="E36C0A" w:themeColor="accent6" w:themeShade="BF"/>
                <w:sz w:val="20"/>
                <w:szCs w:val="20"/>
                <w:lang w:eastAsia="en-US"/>
              </w:rPr>
              <w:t>Fast</w:t>
            </w:r>
            <w:proofErr w:type="spellEnd"/>
            <w:r w:rsidR="00DF7D48" w:rsidRPr="00DF7D48">
              <w:rPr>
                <w:rFonts w:ascii="Comic Sans MS" w:eastAsiaTheme="minorHAnsi" w:hAnsi="Comic Sans MS"/>
                <w:color w:val="E36C0A" w:themeColor="accent6" w:themeShade="BF"/>
                <w:sz w:val="20"/>
                <w:szCs w:val="20"/>
                <w:lang w:eastAsia="en-US"/>
              </w:rPr>
              <w:t>(hızlı) kavramlarını öğreniyorum.</w:t>
            </w:r>
          </w:p>
          <w:p w:rsidR="00C05204" w:rsidRPr="00DF7D48" w:rsidRDefault="00C05204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C0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E36C0A" w:themeColor="accent6" w:themeShade="BF"/>
                <w:sz w:val="20"/>
                <w:szCs w:val="20"/>
                <w:lang w:eastAsia="en-US"/>
              </w:rPr>
              <w:t>-Sayılara göre ponponları kapaklara koyma</w:t>
            </w: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05D" w:rsidRPr="00DF7D48" w:rsidRDefault="00C05204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>16</w:t>
            </w:r>
            <w:r w:rsidR="00386A4A"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 xml:space="preserve"> OCAK</w:t>
            </w:r>
          </w:p>
          <w:p w:rsidR="00C05204" w:rsidRPr="00DF7D48" w:rsidRDefault="00C05204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</w:p>
          <w:p w:rsidR="00C05204" w:rsidRPr="00DF7D48" w:rsidRDefault="00C05204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9900CC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9900CC"/>
                <w:sz w:val="20"/>
                <w:szCs w:val="20"/>
                <w:lang w:eastAsia="en-US"/>
              </w:rPr>
              <w:t>-Uçan bardak deneyi yapıyorum.</w:t>
            </w:r>
          </w:p>
          <w:p w:rsidR="00C05204" w:rsidRPr="00DF7D48" w:rsidRDefault="00C05204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9900CC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9900CC"/>
                <w:sz w:val="20"/>
                <w:szCs w:val="20"/>
                <w:lang w:eastAsia="en-US"/>
              </w:rPr>
              <w:t>-</w:t>
            </w:r>
            <w:proofErr w:type="spellStart"/>
            <w:r w:rsidRPr="00DF7D48">
              <w:rPr>
                <w:rFonts w:ascii="Comic Sans MS" w:eastAsiaTheme="minorHAnsi" w:hAnsi="Comic Sans MS"/>
                <w:color w:val="9900CC"/>
                <w:sz w:val="20"/>
                <w:szCs w:val="20"/>
                <w:lang w:eastAsia="en-US"/>
              </w:rPr>
              <w:t>Backhand</w:t>
            </w:r>
            <w:proofErr w:type="spellEnd"/>
            <w:r w:rsidRPr="00DF7D48">
              <w:rPr>
                <w:rFonts w:ascii="Comic Sans MS" w:eastAsiaTheme="minorHAnsi" w:hAnsi="Comic Sans MS"/>
                <w:color w:val="9900CC"/>
                <w:sz w:val="20"/>
                <w:szCs w:val="20"/>
                <w:lang w:eastAsia="en-US"/>
              </w:rPr>
              <w:t xml:space="preserve"> vuruş teknikleri tekrarı yapıyorum.</w:t>
            </w:r>
          </w:p>
          <w:p w:rsidR="00386A4A" w:rsidRPr="00DF7D48" w:rsidRDefault="00386A4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</w:p>
          <w:p w:rsidR="009D689C" w:rsidRPr="00DF7D48" w:rsidRDefault="009D689C" w:rsidP="00C05204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00B050"/>
                <w:sz w:val="20"/>
                <w:szCs w:val="20"/>
                <w:lang w:eastAsia="en-US"/>
              </w:rPr>
            </w:pPr>
          </w:p>
        </w:tc>
        <w:tc>
          <w:tcPr>
            <w:tcW w:w="1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705D" w:rsidRPr="00DF7D48" w:rsidRDefault="00386A4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  <w:t>19 OCAK</w:t>
            </w:r>
          </w:p>
          <w:p w:rsidR="00386A4A" w:rsidRPr="00DF7D48" w:rsidRDefault="00386A4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00"/>
                <w:sz w:val="20"/>
                <w:szCs w:val="20"/>
                <w:lang w:eastAsia="en-US"/>
              </w:rPr>
            </w:pPr>
          </w:p>
          <w:p w:rsidR="00386A4A" w:rsidRPr="00DF7D48" w:rsidRDefault="00386A4A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66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0066"/>
                <w:sz w:val="20"/>
                <w:szCs w:val="20"/>
                <w:lang w:eastAsia="en-US"/>
              </w:rPr>
              <w:t>-Karne etkinlikleri yapıyorum.</w:t>
            </w:r>
          </w:p>
          <w:p w:rsidR="00DC11FB" w:rsidRPr="00DF7D48" w:rsidRDefault="00DC11FB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FF0066"/>
                <w:sz w:val="20"/>
                <w:szCs w:val="20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FF0066"/>
                <w:sz w:val="20"/>
                <w:szCs w:val="20"/>
                <w:lang w:eastAsia="en-US"/>
              </w:rPr>
              <w:t>-Basketbol maçı yapıyorum.</w:t>
            </w:r>
          </w:p>
        </w:tc>
      </w:tr>
      <w:tr w:rsidR="00386A4A" w:rsidRPr="00D2532A" w:rsidTr="00386A4A">
        <w:trPr>
          <w:trHeight w:val="1556"/>
        </w:trPr>
        <w:tc>
          <w:tcPr>
            <w:tcW w:w="94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86A4A" w:rsidRDefault="00386A4A" w:rsidP="00073E31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00CCFF"/>
                <w:sz w:val="18"/>
                <w:szCs w:val="18"/>
                <w:lang w:eastAsia="en-US"/>
              </w:rPr>
            </w:pPr>
          </w:p>
          <w:p w:rsidR="00386A4A" w:rsidRPr="00DF7D48" w:rsidRDefault="00386A4A" w:rsidP="00073E31">
            <w:pPr>
              <w:spacing w:after="0" w:line="240" w:lineRule="auto"/>
              <w:jc w:val="center"/>
              <w:rPr>
                <w:rFonts w:ascii="Comic Sans MS" w:eastAsiaTheme="minorHAnsi" w:hAnsi="Comic Sans MS"/>
                <w:color w:val="00FF00"/>
                <w:sz w:val="96"/>
                <w:szCs w:val="96"/>
                <w:lang w:eastAsia="en-US"/>
              </w:rPr>
            </w:pPr>
            <w:r w:rsidRPr="00DF7D48">
              <w:rPr>
                <w:rFonts w:ascii="Comic Sans MS" w:eastAsiaTheme="minorHAnsi" w:hAnsi="Comic Sans MS"/>
                <w:color w:val="00FF00"/>
                <w:sz w:val="96"/>
                <w:szCs w:val="96"/>
                <w:lang w:eastAsia="en-US"/>
              </w:rPr>
              <w:t>ARA TATİL.</w:t>
            </w:r>
          </w:p>
        </w:tc>
      </w:tr>
    </w:tbl>
    <w:p w:rsidR="007B07D7" w:rsidRPr="00D2532A" w:rsidRDefault="007B07D7">
      <w:pPr>
        <w:rPr>
          <w:rFonts w:ascii="Comic Sans MS" w:hAnsi="Comic Sans MS"/>
          <w:sz w:val="18"/>
          <w:szCs w:val="18"/>
        </w:rPr>
      </w:pPr>
    </w:p>
    <w:sectPr w:rsidR="007B07D7" w:rsidRPr="00D2532A" w:rsidSect="001B42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1142"/>
    <w:multiLevelType w:val="hybridMultilevel"/>
    <w:tmpl w:val="A6104A44"/>
    <w:lvl w:ilvl="0" w:tplc="F64C851A">
      <w:start w:val="1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0263D"/>
    <w:rsid w:val="00084FB7"/>
    <w:rsid w:val="0015323E"/>
    <w:rsid w:val="00173575"/>
    <w:rsid w:val="0018425B"/>
    <w:rsid w:val="001B4284"/>
    <w:rsid w:val="001C203A"/>
    <w:rsid w:val="00210ED4"/>
    <w:rsid w:val="00224266"/>
    <w:rsid w:val="00287156"/>
    <w:rsid w:val="0030263D"/>
    <w:rsid w:val="003367E0"/>
    <w:rsid w:val="00386A4A"/>
    <w:rsid w:val="004D63A8"/>
    <w:rsid w:val="00675915"/>
    <w:rsid w:val="007B07D7"/>
    <w:rsid w:val="0096705D"/>
    <w:rsid w:val="009D689C"/>
    <w:rsid w:val="00A1027E"/>
    <w:rsid w:val="00A62D05"/>
    <w:rsid w:val="00A67ED8"/>
    <w:rsid w:val="00B650C2"/>
    <w:rsid w:val="00C05204"/>
    <w:rsid w:val="00C8008D"/>
    <w:rsid w:val="00D2532A"/>
    <w:rsid w:val="00DC11FB"/>
    <w:rsid w:val="00DF7D48"/>
    <w:rsid w:val="00E6307B"/>
    <w:rsid w:val="00F37302"/>
    <w:rsid w:val="00F57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2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dcterms:created xsi:type="dcterms:W3CDTF">2023-11-27T04:25:00Z</dcterms:created>
  <dcterms:modified xsi:type="dcterms:W3CDTF">2025-01-01T20:36:00Z</dcterms:modified>
</cp:coreProperties>
</file>