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52"/>
        <w:tblW w:w="99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986"/>
        <w:gridCol w:w="1987"/>
        <w:gridCol w:w="1986"/>
        <w:gridCol w:w="1987"/>
        <w:gridCol w:w="1987"/>
      </w:tblGrid>
      <w:tr w:rsidR="0030263D" w:rsidRPr="00431FAC" w:rsidTr="00443596">
        <w:trPr>
          <w:trHeight w:val="303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5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  <w:t>-Hortum deneyi yapıyorum.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  <w:t>-Matematik oyununu oynuyorum.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6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  <w:t>-Arıların yaşamı drama etkinliği ve arı sanat etkinliği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  <w:t>-Görsele bakarak ayıcıkları kodluyorum.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7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  <w:t>-Geri dönüşüm etkinliğiyle minik kedi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  <w:t xml:space="preserve">-Dayanıklılık ve fiziksel egzersiz </w:t>
            </w:r>
            <w:proofErr w:type="spellStart"/>
            <w:r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  <w:t>antremanı</w:t>
            </w:r>
            <w:proofErr w:type="spellEnd"/>
            <w:r>
              <w:rPr>
                <w:rFonts w:ascii="Comic Sans MS" w:eastAsiaTheme="minorHAnsi" w:hAnsi="Comic Sans MS"/>
                <w:color w:val="FFC000"/>
                <w:sz w:val="20"/>
                <w:szCs w:val="20"/>
                <w:lang w:eastAsia="en-US"/>
              </w:rPr>
              <w:t xml:space="preserve"> yapıyorum.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8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20"/>
                <w:szCs w:val="20"/>
                <w:lang w:eastAsia="en-US"/>
              </w:rPr>
            </w:pPr>
          </w:p>
          <w:p w:rsidR="0030263D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>-Vücudumu tanıyorum.(İngilizce)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 xml:space="preserve">-Bilmecelerle akıl </w:t>
            </w:r>
            <w:proofErr w:type="gramStart"/>
            <w:r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>zeka</w:t>
            </w:r>
            <w:proofErr w:type="gramEnd"/>
            <w:r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 xml:space="preserve"> oyunu oynuyorum.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2A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9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66"/>
                <w:sz w:val="20"/>
                <w:szCs w:val="20"/>
                <w:lang w:eastAsia="en-US"/>
              </w:rPr>
              <w:t>-Dans ve alkışla oyununu oynuyorum.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20"/>
                <w:szCs w:val="20"/>
                <w:lang w:eastAsia="en-US"/>
              </w:rPr>
              <w:t>-Basketbolda pas çeşitleri yapıyorum.</w:t>
            </w:r>
          </w:p>
        </w:tc>
      </w:tr>
      <w:tr w:rsidR="0030263D" w:rsidRPr="00431FAC" w:rsidTr="00443596">
        <w:trPr>
          <w:trHeight w:val="303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3D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12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66CC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66CC"/>
                <w:sz w:val="20"/>
                <w:szCs w:val="20"/>
                <w:lang w:eastAsia="en-US"/>
              </w:rPr>
              <w:t>-Tabak kaldırma deneyi yapıyorum.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66CC"/>
                <w:sz w:val="20"/>
                <w:szCs w:val="20"/>
                <w:lang w:eastAsia="en-US"/>
              </w:rPr>
              <w:t>-Matematik makinesi oyununu oynuyorum.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D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13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4F81BD" w:themeColor="accent1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4F81BD" w:themeColor="accent1"/>
                <w:sz w:val="20"/>
                <w:szCs w:val="20"/>
                <w:lang w:eastAsia="en-US"/>
              </w:rPr>
              <w:t>-Kardan adam eriyor drama etkinliği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4F81BD" w:themeColor="accent1"/>
                <w:sz w:val="20"/>
                <w:szCs w:val="20"/>
                <w:lang w:eastAsia="en-US"/>
              </w:rPr>
              <w:t>-İşaretlere göre nokta kodlaması yapıyorum.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14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  <w:t>-Minik yılan sanat etkinliği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  <w:t xml:space="preserve">-Takla ve köprü </w:t>
            </w:r>
            <w:proofErr w:type="spellStart"/>
            <w:r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  <w:t>antremanı</w:t>
            </w:r>
            <w:proofErr w:type="spellEnd"/>
            <w:r>
              <w:rPr>
                <w:rFonts w:ascii="Comic Sans MS" w:eastAsiaTheme="minorHAnsi" w:hAnsi="Comic Sans MS"/>
                <w:color w:val="00FF00"/>
                <w:sz w:val="20"/>
                <w:szCs w:val="20"/>
                <w:lang w:eastAsia="en-US"/>
              </w:rPr>
              <w:t xml:space="preserve"> yapıyorum.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15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9900"/>
                <w:sz w:val="20"/>
                <w:szCs w:val="20"/>
                <w:lang w:eastAsia="en-US"/>
              </w:rPr>
              <w:t>-Öğrendiklerimi tekrar ediyorum.(İngilizce)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FF9900"/>
                <w:sz w:val="20"/>
                <w:szCs w:val="20"/>
                <w:lang w:eastAsia="en-US"/>
              </w:rPr>
              <w:t>-Renkli tahta dil çubukları ile verilen örüntüleri çıkartıyorum.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16 ŞUBAT</w:t>
            </w:r>
          </w:p>
          <w:p w:rsidR="003E52D8" w:rsidRPr="00431FAC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3E52D8" w:rsidRDefault="003E52D8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CC0099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CC0099"/>
                <w:sz w:val="20"/>
                <w:szCs w:val="20"/>
                <w:lang w:eastAsia="en-US"/>
              </w:rPr>
              <w:t>-Sayı-nesne eşleştirme oyununu oynuyorum.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CC0099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CC0099"/>
                <w:sz w:val="20"/>
                <w:szCs w:val="20"/>
                <w:lang w:eastAsia="en-US"/>
              </w:rPr>
              <w:t>-Turnike çalışması yapıyorum.</w:t>
            </w:r>
          </w:p>
        </w:tc>
      </w:tr>
      <w:tr w:rsidR="0030263D" w:rsidRPr="00431FAC" w:rsidTr="00443596">
        <w:trPr>
          <w:trHeight w:val="303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19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00FF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00FF"/>
                <w:sz w:val="20"/>
                <w:szCs w:val="20"/>
                <w:lang w:eastAsia="en-US"/>
              </w:rPr>
              <w:t>-Islanmayan peçete deneyi yapıyorum.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00FF"/>
                <w:sz w:val="20"/>
                <w:szCs w:val="20"/>
                <w:lang w:eastAsia="en-US"/>
              </w:rPr>
              <w:t xml:space="preserve">-Peçeteden </w:t>
            </w:r>
            <w:proofErr w:type="gramStart"/>
            <w:r w:rsidRPr="00431FAC">
              <w:rPr>
                <w:rFonts w:ascii="Comic Sans MS" w:eastAsiaTheme="minorHAnsi" w:hAnsi="Comic Sans MS"/>
                <w:color w:val="0000FF"/>
                <w:sz w:val="20"/>
                <w:szCs w:val="20"/>
                <w:lang w:eastAsia="en-US"/>
              </w:rPr>
              <w:t>rengarenk</w:t>
            </w:r>
            <w:proofErr w:type="gramEnd"/>
            <w:r w:rsidRPr="00431FAC">
              <w:rPr>
                <w:rFonts w:ascii="Comic Sans MS" w:eastAsiaTheme="minorHAnsi" w:hAnsi="Comic Sans MS"/>
                <w:color w:val="0000FF"/>
                <w:sz w:val="20"/>
                <w:szCs w:val="20"/>
                <w:lang w:eastAsia="en-US"/>
              </w:rPr>
              <w:t xml:space="preserve"> kelebek sanat etkinliği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7E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20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CC33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CC3300"/>
                <w:sz w:val="20"/>
                <w:szCs w:val="20"/>
                <w:lang w:eastAsia="en-US"/>
              </w:rPr>
              <w:t>-Meslekler drama oyununu oynuyorum.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CC330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CC3300"/>
                <w:sz w:val="20"/>
                <w:szCs w:val="20"/>
                <w:lang w:eastAsia="en-US"/>
              </w:rPr>
              <w:t>-Atılan küpe göre renk sıçrama kodlamaları yapıyorum.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21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C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CC00"/>
                <w:sz w:val="20"/>
                <w:szCs w:val="20"/>
                <w:lang w:eastAsia="en-US"/>
              </w:rPr>
              <w:t>-Geri dönüşüm ile küçük çocuklar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C0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FFCC00"/>
                <w:sz w:val="20"/>
                <w:szCs w:val="20"/>
                <w:lang w:eastAsia="en-US"/>
              </w:rPr>
              <w:t>-Koordinasyon parkuru yapıyorum.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22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D60093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D60093"/>
                <w:sz w:val="20"/>
                <w:szCs w:val="20"/>
                <w:lang w:eastAsia="en-US"/>
              </w:rPr>
              <w:t>-Meyveleri öğreniyorum.(İngilizce)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D60093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D60093"/>
                <w:sz w:val="20"/>
                <w:szCs w:val="20"/>
                <w:lang w:eastAsia="en-US"/>
              </w:rPr>
              <w:t>-İki resim arasındaki farkları buluyorum.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23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  <w:t>-Makarnaları boyuyorum sanat etkinliği.</w:t>
            </w:r>
          </w:p>
          <w:p w:rsidR="00D25E7E" w:rsidRPr="00431FAC" w:rsidRDefault="00212E3F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  <w:t>-</w:t>
            </w:r>
            <w:r w:rsidR="00D25E7E">
              <w:rPr>
                <w:rFonts w:ascii="Comic Sans MS" w:eastAsiaTheme="minorHAnsi" w:hAnsi="Comic Sans MS"/>
                <w:color w:val="7030A0"/>
                <w:sz w:val="20"/>
                <w:szCs w:val="20"/>
                <w:lang w:eastAsia="en-US"/>
              </w:rPr>
              <w:t>Basketbolda grup çalışması yapıyorum.</w:t>
            </w:r>
          </w:p>
        </w:tc>
      </w:tr>
      <w:tr w:rsidR="0030263D" w:rsidRPr="00431FAC" w:rsidTr="00443596">
        <w:trPr>
          <w:trHeight w:val="305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5D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26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</w:pP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  <w:t>-Yürüyen renkler deneyi yapıyorum.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50"/>
                <w:sz w:val="20"/>
                <w:szCs w:val="20"/>
                <w:lang w:eastAsia="en-US"/>
              </w:rPr>
              <w:t>-Sınırlı alan boyama sanat etkinliği yapıyorum.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D8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27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3399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3399"/>
                <w:sz w:val="20"/>
                <w:szCs w:val="20"/>
                <w:lang w:eastAsia="en-US"/>
              </w:rPr>
              <w:t>-Tip-tap-top drama etkinliği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3399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FF3399"/>
                <w:sz w:val="20"/>
                <w:szCs w:val="20"/>
                <w:lang w:eastAsia="en-US"/>
              </w:rPr>
              <w:t>-Renkli okları yönlerine göre kodluyorum.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2A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28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>-Değnek Adam sanat etkinliği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00B0F0"/>
                <w:sz w:val="20"/>
                <w:szCs w:val="20"/>
                <w:lang w:eastAsia="en-US"/>
              </w:rPr>
              <w:t>-Jimnastik temel duruş teknikleri yapıyorum.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D8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  <w:t>29 ŞUBAT</w:t>
            </w: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00CC"/>
                <w:sz w:val="20"/>
                <w:szCs w:val="20"/>
                <w:lang w:eastAsia="en-US"/>
              </w:rPr>
            </w:pPr>
            <w:r w:rsidRPr="00431FAC">
              <w:rPr>
                <w:rFonts w:ascii="Comic Sans MS" w:eastAsiaTheme="minorHAnsi" w:hAnsi="Comic Sans MS"/>
                <w:color w:val="0000CC"/>
                <w:sz w:val="20"/>
                <w:szCs w:val="20"/>
                <w:lang w:eastAsia="en-US"/>
              </w:rPr>
              <w:t>-Sebzeleri öğreniyorum.(İngilizce)</w:t>
            </w:r>
          </w:p>
          <w:p w:rsidR="00D25E7E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00CC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/>
                <w:color w:val="0000CC"/>
                <w:sz w:val="20"/>
                <w:szCs w:val="20"/>
                <w:lang w:eastAsia="en-US"/>
              </w:rPr>
              <w:t>-Görseldeki nesneler kadar boyama yapıyorum.</w:t>
            </w:r>
          </w:p>
          <w:p w:rsidR="00D25E7E" w:rsidRPr="00431FAC" w:rsidRDefault="00D25E7E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00CC"/>
                <w:sz w:val="20"/>
                <w:szCs w:val="20"/>
                <w:lang w:eastAsia="en-US"/>
              </w:rPr>
            </w:pP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20"/>
                <w:lang w:eastAsia="en-US"/>
              </w:rPr>
            </w:pPr>
          </w:p>
          <w:p w:rsidR="00813C00" w:rsidRPr="00431FAC" w:rsidRDefault="00813C00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2A" w:rsidRPr="00431FAC" w:rsidRDefault="00D2532A" w:rsidP="00443596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20"/>
                <w:szCs w:val="20"/>
                <w:lang w:eastAsia="en-US"/>
              </w:rPr>
            </w:pPr>
          </w:p>
        </w:tc>
      </w:tr>
    </w:tbl>
    <w:p w:rsidR="007B07D7" w:rsidRDefault="00443596" w:rsidP="004435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YAŞ ŞUBAT ETKİNLİK TAKVİMİ</w:t>
      </w:r>
    </w:p>
    <w:p w:rsidR="00443596" w:rsidRDefault="00443596" w:rsidP="00443596">
      <w:pPr>
        <w:rPr>
          <w:rFonts w:ascii="Comic Sans MS" w:hAnsi="Comic Sans MS"/>
          <w:sz w:val="20"/>
          <w:szCs w:val="20"/>
        </w:rPr>
      </w:pPr>
    </w:p>
    <w:p w:rsidR="00443596" w:rsidRDefault="00443596" w:rsidP="00443596">
      <w:pPr>
        <w:rPr>
          <w:rFonts w:ascii="Comic Sans MS" w:hAnsi="Comic Sans MS"/>
          <w:sz w:val="20"/>
          <w:szCs w:val="20"/>
        </w:rPr>
      </w:pPr>
    </w:p>
    <w:p w:rsidR="00443596" w:rsidRDefault="00443596" w:rsidP="00443596">
      <w:pPr>
        <w:rPr>
          <w:rFonts w:ascii="Comic Sans MS" w:hAnsi="Comic Sans MS"/>
          <w:sz w:val="20"/>
          <w:szCs w:val="20"/>
        </w:rPr>
      </w:pPr>
    </w:p>
    <w:p w:rsidR="00443596" w:rsidRDefault="00443596" w:rsidP="00443596">
      <w:pPr>
        <w:rPr>
          <w:rFonts w:ascii="Comic Sans MS" w:hAnsi="Comic Sans MS"/>
          <w:sz w:val="20"/>
          <w:szCs w:val="20"/>
        </w:rPr>
      </w:pPr>
    </w:p>
    <w:p w:rsidR="00443596" w:rsidRPr="00431FAC" w:rsidRDefault="00443596" w:rsidP="004435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3- 4 YAŞ ŞUBAT ETKİNLİK TAKVİMİ</w:t>
      </w:r>
    </w:p>
    <w:tbl>
      <w:tblPr>
        <w:tblW w:w="9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893"/>
        <w:gridCol w:w="1894"/>
        <w:gridCol w:w="1893"/>
        <w:gridCol w:w="1894"/>
        <w:gridCol w:w="1894"/>
      </w:tblGrid>
      <w:tr w:rsidR="00443596" w:rsidRPr="00D2532A" w:rsidTr="00A67CDF">
        <w:trPr>
          <w:trHeight w:val="227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2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-Örüntüye bakarak zıplama kodlamal</w:t>
            </w: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a</w:t>
            </w: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rı yapıyorum.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</w:t>
            </w: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Çamaşır makinesi müzikli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3 OCAK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-Şapka sanat etkinliği yapıyorum.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-</w:t>
            </w:r>
            <w:proofErr w:type="spellStart"/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>Cimnastikte</w:t>
            </w:r>
            <w:proofErr w:type="spellEnd"/>
            <w:r w:rsidRPr="00386A4A">
              <w:rPr>
                <w:rFonts w:ascii="Comic Sans MS" w:eastAsiaTheme="minorHAnsi" w:hAnsi="Comic Sans MS"/>
                <w:color w:val="E36C0A" w:themeColor="accent6" w:themeShade="BF"/>
                <w:sz w:val="18"/>
                <w:szCs w:val="18"/>
                <w:lang w:eastAsia="en-US"/>
              </w:rPr>
              <w:t xml:space="preserve"> duruş tekniklerini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4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Tetris</w:t>
            </w:r>
            <w:proofErr w:type="spellEnd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 xml:space="preserve"> akıl </w:t>
            </w:r>
            <w:proofErr w:type="gramStart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zeka</w:t>
            </w:r>
            <w:proofErr w:type="gramEnd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 xml:space="preserve"> oyunları oynuyorum.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-İngilizcede hayvanları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5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-Karışım renklerle toplama etkinliği yapıyorum.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-Basketbolda top sektirme.</w:t>
            </w:r>
          </w:p>
        </w:tc>
      </w:tr>
      <w:tr w:rsidR="00443596" w:rsidRPr="00D2532A" w:rsidTr="00A67CDF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8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-Renk canavarı deneyini yapıyorum.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-Minik canavarlar sanat etkinliğini yapıyorum.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9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-Bardaklarla kodlama oyunları oynuyorum.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-</w:t>
            </w:r>
            <w:r>
              <w:rPr>
                <w:rFonts w:ascii="Comic Sans MS" w:eastAsiaTheme="minorHAnsi" w:hAnsi="Comic Sans MS"/>
                <w:color w:val="FF3300"/>
                <w:sz w:val="18"/>
                <w:szCs w:val="18"/>
                <w:lang w:eastAsia="en-US"/>
              </w:rPr>
              <w:t>Günlük olaylar drama etkinliği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10 OCAK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-Sünger baskısı yapıyorum.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Cimnastikte</w:t>
            </w:r>
            <w:proofErr w:type="spellEnd"/>
            <w:r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 xml:space="preserve"> koordinasyon 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FF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11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</w:t>
            </w:r>
            <w:proofErr w:type="spellStart"/>
            <w:r w:rsidRPr="00386A4A"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Squares</w:t>
            </w:r>
            <w:proofErr w:type="spellEnd"/>
            <w:r w:rsidRPr="00386A4A"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 xml:space="preserve"> yeni kareler akıl oyunları oynuyorum.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-Sıcak(hot), soğuk(</w:t>
            </w:r>
            <w:proofErr w:type="spellStart"/>
            <w:r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cold</w:t>
            </w:r>
            <w:proofErr w:type="spellEnd"/>
            <w:r>
              <w:rPr>
                <w:rFonts w:ascii="Comic Sans MS" w:eastAsiaTheme="minorHAnsi" w:hAnsi="Comic Sans MS"/>
                <w:color w:val="9933FF"/>
                <w:sz w:val="18"/>
                <w:szCs w:val="18"/>
                <w:lang w:eastAsia="en-US"/>
              </w:rPr>
              <w:t>) kavramlarını öğreniyorum.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12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-Blokları sayıp Blok boyama yapıyorum.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 xml:space="preserve">-Basketbolda oyun kuralları ve top sektirme </w:t>
            </w:r>
            <w:proofErr w:type="spellStart"/>
            <w:r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>antremanları</w:t>
            </w:r>
            <w:proofErr w:type="spellEnd"/>
            <w:r>
              <w:rPr>
                <w:rFonts w:ascii="Comic Sans MS" w:eastAsiaTheme="minorHAnsi" w:hAnsi="Comic Sans MS"/>
                <w:color w:val="0066FF"/>
                <w:sz w:val="18"/>
                <w:szCs w:val="18"/>
                <w:lang w:eastAsia="en-US"/>
              </w:rPr>
              <w:t xml:space="preserve"> yapıyorum.</w:t>
            </w:r>
          </w:p>
        </w:tc>
      </w:tr>
      <w:tr w:rsidR="00443596" w:rsidRPr="00D2532A" w:rsidTr="00A67CDF">
        <w:trPr>
          <w:trHeight w:val="2253"/>
        </w:trPr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15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deneyi yapıyorum.</w:t>
            </w:r>
          </w:p>
          <w:p w:rsidR="00443596" w:rsidRPr="00D2532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DF2133"/>
                <w:sz w:val="18"/>
                <w:szCs w:val="18"/>
                <w:lang w:eastAsia="en-US"/>
              </w:rPr>
              <w:t>-Gökkuşağı sanat etkinliği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16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-Renkli küçük oyuncaklar ile örüntü içerisindeki görseli oluşturuyorum.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-Bulutlar drama etkinliğini yapıyorum.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17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-Makarna boyama sanat etkinliği yapıyorum.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 xml:space="preserve">-Isınma ve denge </w:t>
            </w:r>
            <w:proofErr w:type="spellStart"/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antremanları</w:t>
            </w:r>
            <w:proofErr w:type="spellEnd"/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 xml:space="preserve"> yapıyorum.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C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18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</w:t>
            </w:r>
            <w:proofErr w:type="spellStart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Magic</w:t>
            </w:r>
            <w:proofErr w:type="spellEnd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Cube</w:t>
            </w:r>
            <w:proofErr w:type="spellEnd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 xml:space="preserve"> akıl </w:t>
            </w:r>
            <w:proofErr w:type="gramStart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zeka</w:t>
            </w:r>
            <w:proofErr w:type="gramEnd"/>
            <w:r w:rsidRPr="00386A4A"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 xml:space="preserve"> oyunlarını oynuyorum.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-İngilizce vücudumu tanıyorum.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  <w:t>19 OCAK</w:t>
            </w: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</w:p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-Karne etkinlikleri yapıyorum.</w:t>
            </w: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-Basketbol maçı yapıyorum.</w:t>
            </w:r>
          </w:p>
        </w:tc>
      </w:tr>
      <w:tr w:rsidR="00443596" w:rsidRPr="00D2532A" w:rsidTr="00A67CDF">
        <w:trPr>
          <w:trHeight w:val="1556"/>
        </w:trPr>
        <w:tc>
          <w:tcPr>
            <w:tcW w:w="9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3596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CCFF"/>
                <w:sz w:val="18"/>
                <w:szCs w:val="18"/>
                <w:lang w:eastAsia="en-US"/>
              </w:rPr>
            </w:pPr>
          </w:p>
          <w:p w:rsidR="00443596" w:rsidRPr="00386A4A" w:rsidRDefault="00443596" w:rsidP="00A67CDF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9900"/>
                <w:sz w:val="96"/>
                <w:szCs w:val="96"/>
                <w:lang w:eastAsia="en-US"/>
              </w:rPr>
            </w:pPr>
            <w:r w:rsidRPr="00386A4A">
              <w:rPr>
                <w:rFonts w:ascii="Comic Sans MS" w:eastAsiaTheme="minorHAnsi" w:hAnsi="Comic Sans MS"/>
                <w:color w:val="00CCFF"/>
                <w:sz w:val="96"/>
                <w:szCs w:val="96"/>
                <w:lang w:eastAsia="en-US"/>
              </w:rPr>
              <w:t>ARA TATİL.</w:t>
            </w:r>
          </w:p>
        </w:tc>
      </w:tr>
    </w:tbl>
    <w:p w:rsidR="00443596" w:rsidRPr="00D2532A" w:rsidRDefault="00443596" w:rsidP="00443596">
      <w:pPr>
        <w:rPr>
          <w:rFonts w:ascii="Comic Sans MS" w:hAnsi="Comic Sans MS"/>
          <w:sz w:val="18"/>
          <w:szCs w:val="18"/>
        </w:rPr>
      </w:pPr>
    </w:p>
    <w:p w:rsidR="00443596" w:rsidRPr="00431FAC" w:rsidRDefault="00443596" w:rsidP="00443596">
      <w:pPr>
        <w:rPr>
          <w:rFonts w:ascii="Comic Sans MS" w:hAnsi="Comic Sans MS"/>
          <w:sz w:val="20"/>
          <w:szCs w:val="20"/>
        </w:rPr>
      </w:pPr>
    </w:p>
    <w:sectPr w:rsidR="00443596" w:rsidRPr="00431FAC" w:rsidSect="004435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63D"/>
    <w:rsid w:val="000801CC"/>
    <w:rsid w:val="00084FB7"/>
    <w:rsid w:val="0018425B"/>
    <w:rsid w:val="001B4284"/>
    <w:rsid w:val="00212E3F"/>
    <w:rsid w:val="00243FF3"/>
    <w:rsid w:val="00287156"/>
    <w:rsid w:val="0030263D"/>
    <w:rsid w:val="003367E0"/>
    <w:rsid w:val="003E52D8"/>
    <w:rsid w:val="00431FAC"/>
    <w:rsid w:val="00443596"/>
    <w:rsid w:val="004D63A8"/>
    <w:rsid w:val="00675915"/>
    <w:rsid w:val="007B07D7"/>
    <w:rsid w:val="00813C00"/>
    <w:rsid w:val="0096705D"/>
    <w:rsid w:val="00A1027E"/>
    <w:rsid w:val="00A67ED8"/>
    <w:rsid w:val="00C8008D"/>
    <w:rsid w:val="00D2532A"/>
    <w:rsid w:val="00D25E7E"/>
    <w:rsid w:val="00E6307B"/>
    <w:rsid w:val="00F37302"/>
    <w:rsid w:val="00F57B3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meb7</cp:lastModifiedBy>
  <cp:revision>16</cp:revision>
  <dcterms:created xsi:type="dcterms:W3CDTF">2023-11-27T04:25:00Z</dcterms:created>
  <dcterms:modified xsi:type="dcterms:W3CDTF">2024-02-12T12:08:00Z</dcterms:modified>
</cp:coreProperties>
</file>