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104"/>
        <w:tblW w:w="94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1893"/>
        <w:gridCol w:w="1894"/>
        <w:gridCol w:w="1893"/>
        <w:gridCol w:w="1894"/>
        <w:gridCol w:w="1894"/>
      </w:tblGrid>
      <w:tr w:rsidR="0030263D" w:rsidRPr="00D2532A" w:rsidTr="00156927">
        <w:trPr>
          <w:trHeight w:val="2273"/>
        </w:trPr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63D" w:rsidRPr="00D2532A" w:rsidRDefault="0030263D" w:rsidP="00156927">
            <w:pPr>
              <w:spacing w:after="0" w:line="240" w:lineRule="auto"/>
              <w:jc w:val="center"/>
              <w:rPr>
                <w:rFonts w:ascii="Comic Sans MS" w:eastAsiaTheme="minorHAnsi" w:hAnsi="Comic Sans MS"/>
                <w:sz w:val="18"/>
                <w:szCs w:val="1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63D" w:rsidRPr="00386A4A" w:rsidRDefault="00B650C2" w:rsidP="0015692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  <w:t>2 OCAK</w:t>
            </w:r>
          </w:p>
          <w:p w:rsidR="00B650C2" w:rsidRDefault="00B650C2" w:rsidP="00156927">
            <w:pPr>
              <w:spacing w:after="0" w:line="240" w:lineRule="auto"/>
              <w:jc w:val="center"/>
              <w:rPr>
                <w:rFonts w:ascii="Comic Sans MS" w:eastAsiaTheme="minorHAnsi" w:hAnsi="Comic Sans MS"/>
                <w:sz w:val="18"/>
                <w:szCs w:val="18"/>
                <w:lang w:eastAsia="en-US"/>
              </w:rPr>
            </w:pPr>
          </w:p>
          <w:p w:rsidR="00B650C2" w:rsidRPr="00386A4A" w:rsidRDefault="00B650C2" w:rsidP="0015692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00B050"/>
                <w:sz w:val="18"/>
                <w:szCs w:val="18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00B050"/>
                <w:sz w:val="18"/>
                <w:szCs w:val="18"/>
                <w:lang w:eastAsia="en-US"/>
              </w:rPr>
              <w:t>-Örüntüye bakarak zıplama kodlamalrı yapıyorum.</w:t>
            </w:r>
          </w:p>
          <w:p w:rsidR="00B650C2" w:rsidRPr="00D2532A" w:rsidRDefault="00B650C2" w:rsidP="00156927">
            <w:pPr>
              <w:spacing w:after="0" w:line="240" w:lineRule="auto"/>
              <w:jc w:val="center"/>
              <w:rPr>
                <w:rFonts w:ascii="Comic Sans MS" w:eastAsiaTheme="minorHAnsi" w:hAnsi="Comic Sans MS"/>
                <w:sz w:val="18"/>
                <w:szCs w:val="18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00B050"/>
                <w:sz w:val="18"/>
                <w:szCs w:val="18"/>
                <w:lang w:eastAsia="en-US"/>
              </w:rPr>
              <w:t>-</w:t>
            </w:r>
            <w:r w:rsidR="009D689C">
              <w:rPr>
                <w:rFonts w:ascii="Comic Sans MS" w:eastAsiaTheme="minorHAnsi" w:hAnsi="Comic Sans MS"/>
                <w:color w:val="00B050"/>
                <w:sz w:val="18"/>
                <w:szCs w:val="18"/>
                <w:lang w:eastAsia="en-US"/>
              </w:rPr>
              <w:t>Çamaşır makinesi müzikli drama etkinliğini yapıyorum.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0C2" w:rsidRPr="00386A4A" w:rsidRDefault="00B650C2" w:rsidP="0015692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  <w:t>3 OCAK</w:t>
            </w:r>
          </w:p>
          <w:p w:rsidR="00B650C2" w:rsidRPr="00386A4A" w:rsidRDefault="00B650C2" w:rsidP="0015692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E36C0A" w:themeColor="accent6" w:themeShade="BF"/>
                <w:sz w:val="18"/>
                <w:szCs w:val="18"/>
                <w:lang w:eastAsia="en-US"/>
              </w:rPr>
            </w:pPr>
          </w:p>
          <w:p w:rsidR="0030263D" w:rsidRPr="00386A4A" w:rsidRDefault="00B650C2" w:rsidP="0015692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E36C0A" w:themeColor="accent6" w:themeShade="BF"/>
                <w:sz w:val="18"/>
                <w:szCs w:val="18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E36C0A" w:themeColor="accent6" w:themeShade="BF"/>
                <w:sz w:val="18"/>
                <w:szCs w:val="18"/>
                <w:lang w:eastAsia="en-US"/>
              </w:rPr>
              <w:t>-Şapka sanat etkinliği yapıyorum.</w:t>
            </w:r>
          </w:p>
          <w:p w:rsidR="00B650C2" w:rsidRPr="00D2532A" w:rsidRDefault="00B650C2" w:rsidP="00156927">
            <w:pPr>
              <w:spacing w:after="0" w:line="240" w:lineRule="auto"/>
              <w:jc w:val="center"/>
              <w:rPr>
                <w:rFonts w:ascii="Comic Sans MS" w:eastAsiaTheme="minorHAnsi" w:hAnsi="Comic Sans MS"/>
                <w:sz w:val="18"/>
                <w:szCs w:val="18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E36C0A" w:themeColor="accent6" w:themeShade="BF"/>
                <w:sz w:val="18"/>
                <w:szCs w:val="18"/>
                <w:lang w:eastAsia="en-US"/>
              </w:rPr>
              <w:t>-Cimnastikte duruş tekniklerini öğreniyorum.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63D" w:rsidRPr="00386A4A" w:rsidRDefault="00B650C2" w:rsidP="0015692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  <w:t>4 OCAK</w:t>
            </w:r>
          </w:p>
          <w:p w:rsidR="00B650C2" w:rsidRDefault="00B650C2" w:rsidP="0015692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0070C0"/>
                <w:sz w:val="18"/>
                <w:szCs w:val="18"/>
                <w:lang w:eastAsia="en-US"/>
              </w:rPr>
            </w:pPr>
          </w:p>
          <w:p w:rsidR="00B650C2" w:rsidRDefault="00B650C2" w:rsidP="0015692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0070C0"/>
                <w:sz w:val="18"/>
                <w:szCs w:val="18"/>
                <w:lang w:eastAsia="en-US"/>
              </w:rPr>
              <w:t>-Tetris akıl zeka oyunları oynuyorum.</w:t>
            </w:r>
          </w:p>
          <w:p w:rsidR="00B650C2" w:rsidRPr="00D2532A" w:rsidRDefault="00B650C2" w:rsidP="0015692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0070C0"/>
                <w:sz w:val="18"/>
                <w:szCs w:val="18"/>
                <w:lang w:eastAsia="en-US"/>
              </w:rPr>
              <w:t>-İngilizcede hayvanları öğreniyorum.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32A" w:rsidRDefault="00B650C2" w:rsidP="0015692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  <w:t>5 OCAK</w:t>
            </w:r>
          </w:p>
          <w:p w:rsidR="00B650C2" w:rsidRDefault="00B650C2" w:rsidP="0015692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</w:p>
          <w:p w:rsidR="00B650C2" w:rsidRPr="00386A4A" w:rsidRDefault="00B650C2" w:rsidP="0015692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66"/>
                <w:sz w:val="18"/>
                <w:szCs w:val="18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FF0066"/>
                <w:sz w:val="18"/>
                <w:szCs w:val="18"/>
                <w:lang w:eastAsia="en-US"/>
              </w:rPr>
              <w:t>-Karışım renklerle toplama etkinliği yapıyorum.</w:t>
            </w:r>
          </w:p>
          <w:p w:rsidR="00B650C2" w:rsidRPr="00D2532A" w:rsidRDefault="00B650C2" w:rsidP="00156927">
            <w:pPr>
              <w:spacing w:after="0" w:line="240" w:lineRule="auto"/>
              <w:jc w:val="center"/>
              <w:rPr>
                <w:rFonts w:ascii="Comic Sans MS" w:eastAsiaTheme="minorHAnsi" w:hAnsi="Comic Sans MS"/>
                <w:sz w:val="18"/>
                <w:szCs w:val="18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FF0066"/>
                <w:sz w:val="18"/>
                <w:szCs w:val="18"/>
                <w:lang w:eastAsia="en-US"/>
              </w:rPr>
              <w:t>-Basketbolda top sektirme.</w:t>
            </w:r>
          </w:p>
        </w:tc>
      </w:tr>
      <w:tr w:rsidR="0030263D" w:rsidRPr="00D2532A" w:rsidTr="00156927">
        <w:trPr>
          <w:trHeight w:val="2253"/>
        </w:trPr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63D" w:rsidRDefault="00B650C2" w:rsidP="0015692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  <w:t>8 OCAK</w:t>
            </w:r>
          </w:p>
          <w:p w:rsidR="00B650C2" w:rsidRDefault="00B650C2" w:rsidP="0015692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</w:p>
          <w:p w:rsidR="00B650C2" w:rsidRPr="00386A4A" w:rsidRDefault="00B650C2" w:rsidP="0015692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7030A0"/>
                <w:sz w:val="18"/>
                <w:szCs w:val="18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7030A0"/>
                <w:sz w:val="18"/>
                <w:szCs w:val="18"/>
                <w:lang w:eastAsia="en-US"/>
              </w:rPr>
              <w:t>-Renk canavarı deneyini yapıyorum.</w:t>
            </w:r>
          </w:p>
          <w:p w:rsidR="00B650C2" w:rsidRPr="00D2532A" w:rsidRDefault="00B650C2" w:rsidP="00156927">
            <w:pPr>
              <w:spacing w:after="0" w:line="240" w:lineRule="auto"/>
              <w:jc w:val="center"/>
              <w:rPr>
                <w:rFonts w:ascii="Comic Sans MS" w:eastAsiaTheme="minorHAnsi" w:hAnsi="Comic Sans MS"/>
                <w:sz w:val="18"/>
                <w:szCs w:val="18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7030A0"/>
                <w:sz w:val="18"/>
                <w:szCs w:val="18"/>
                <w:lang w:eastAsia="en-US"/>
              </w:rPr>
              <w:t>-Minik canavarlar sanat etkinliğini yapıyorum.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8D" w:rsidRDefault="00B650C2" w:rsidP="0015692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  <w:t>9 OCAK</w:t>
            </w:r>
          </w:p>
          <w:p w:rsidR="00B650C2" w:rsidRDefault="00B650C2" w:rsidP="0015692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</w:p>
          <w:p w:rsidR="00B650C2" w:rsidRPr="00386A4A" w:rsidRDefault="00B650C2" w:rsidP="0015692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3300"/>
                <w:sz w:val="18"/>
                <w:szCs w:val="18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FF3300"/>
                <w:sz w:val="18"/>
                <w:szCs w:val="18"/>
                <w:lang w:eastAsia="en-US"/>
              </w:rPr>
              <w:t>-Bardaklarla kodlama oyunları oynuyorum.</w:t>
            </w:r>
          </w:p>
          <w:p w:rsidR="00B650C2" w:rsidRPr="00D2532A" w:rsidRDefault="00B650C2" w:rsidP="00156927">
            <w:pPr>
              <w:spacing w:after="0" w:line="240" w:lineRule="auto"/>
              <w:jc w:val="center"/>
              <w:rPr>
                <w:rFonts w:ascii="Comic Sans MS" w:eastAsiaTheme="minorHAnsi" w:hAnsi="Comic Sans MS"/>
                <w:sz w:val="18"/>
                <w:szCs w:val="18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FF3300"/>
                <w:sz w:val="18"/>
                <w:szCs w:val="18"/>
                <w:lang w:eastAsia="en-US"/>
              </w:rPr>
              <w:t>-</w:t>
            </w:r>
            <w:r w:rsidR="009D689C">
              <w:rPr>
                <w:rFonts w:ascii="Comic Sans MS" w:eastAsiaTheme="minorHAnsi" w:hAnsi="Comic Sans MS"/>
                <w:color w:val="FF3300"/>
                <w:sz w:val="18"/>
                <w:szCs w:val="18"/>
                <w:lang w:eastAsia="en-US"/>
              </w:rPr>
              <w:t>Günlük olaylar drama etkinliği yapıyorum.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7E0" w:rsidRDefault="00B650C2" w:rsidP="0015692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  <w:t>10 OCAK</w:t>
            </w:r>
          </w:p>
          <w:p w:rsidR="00B650C2" w:rsidRPr="00386A4A" w:rsidRDefault="00B650C2" w:rsidP="0015692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00FF00"/>
                <w:sz w:val="18"/>
                <w:szCs w:val="18"/>
                <w:lang w:eastAsia="en-US"/>
              </w:rPr>
            </w:pPr>
          </w:p>
          <w:p w:rsidR="00FA6CD4" w:rsidRDefault="00B650C2" w:rsidP="0015692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00FF00"/>
                <w:sz w:val="18"/>
                <w:szCs w:val="18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00FF00"/>
                <w:sz w:val="18"/>
                <w:szCs w:val="18"/>
                <w:lang w:eastAsia="en-US"/>
              </w:rPr>
              <w:t>-Sünger baskısı yapıyorum.</w:t>
            </w:r>
          </w:p>
          <w:p w:rsidR="00FA6CD4" w:rsidRPr="00386A4A" w:rsidRDefault="00FA6CD4" w:rsidP="0015692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00FF0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00FF00"/>
                <w:sz w:val="18"/>
                <w:szCs w:val="18"/>
                <w:lang w:eastAsia="en-US"/>
              </w:rPr>
              <w:t xml:space="preserve">-Cimnastikte koordinasyon </w:t>
            </w:r>
          </w:p>
          <w:p w:rsidR="00B650C2" w:rsidRPr="00D2532A" w:rsidRDefault="00B650C2" w:rsidP="00156927">
            <w:pPr>
              <w:spacing w:after="0" w:line="240" w:lineRule="auto"/>
              <w:jc w:val="center"/>
              <w:rPr>
                <w:rFonts w:ascii="Comic Sans MS" w:eastAsiaTheme="minorHAnsi" w:hAnsi="Comic Sans MS"/>
                <w:sz w:val="18"/>
                <w:szCs w:val="1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7E0" w:rsidRDefault="00B650C2" w:rsidP="0015692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  <w:t>11 OCAK</w:t>
            </w:r>
          </w:p>
          <w:p w:rsidR="00B650C2" w:rsidRDefault="00B650C2" w:rsidP="0015692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</w:p>
          <w:p w:rsidR="00B650C2" w:rsidRDefault="00B650C2" w:rsidP="0015692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9933FF"/>
                <w:sz w:val="18"/>
                <w:szCs w:val="18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9933FF"/>
                <w:sz w:val="18"/>
                <w:szCs w:val="18"/>
                <w:lang w:eastAsia="en-US"/>
              </w:rPr>
              <w:t>-Squares yeni kareler akıl oyunları oynuyorum.</w:t>
            </w:r>
          </w:p>
          <w:p w:rsidR="009D689C" w:rsidRPr="00386A4A" w:rsidRDefault="009D689C" w:rsidP="0015692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9933FF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9933FF"/>
                <w:sz w:val="18"/>
                <w:szCs w:val="18"/>
                <w:lang w:eastAsia="en-US"/>
              </w:rPr>
              <w:t>-Sıcak(hot), soğuk(cold) kavramlarını öğreniyorum.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0C2" w:rsidRDefault="00B650C2" w:rsidP="0015692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  <w:t>12 OCAK</w:t>
            </w:r>
          </w:p>
          <w:p w:rsidR="00B650C2" w:rsidRDefault="00B650C2" w:rsidP="0015692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</w:p>
          <w:p w:rsidR="00B650C2" w:rsidRDefault="00B650C2" w:rsidP="0015692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0066FF"/>
                <w:sz w:val="18"/>
                <w:szCs w:val="18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0066FF"/>
                <w:sz w:val="18"/>
                <w:szCs w:val="18"/>
                <w:lang w:eastAsia="en-US"/>
              </w:rPr>
              <w:t>-</w:t>
            </w:r>
            <w:r w:rsidR="00386A4A" w:rsidRPr="00386A4A">
              <w:rPr>
                <w:rFonts w:ascii="Comic Sans MS" w:eastAsiaTheme="minorHAnsi" w:hAnsi="Comic Sans MS"/>
                <w:color w:val="0066FF"/>
                <w:sz w:val="18"/>
                <w:szCs w:val="18"/>
                <w:lang w:eastAsia="en-US"/>
              </w:rPr>
              <w:t>Blokları sayıp Blok boyama yapıyorum.</w:t>
            </w:r>
          </w:p>
          <w:p w:rsidR="00FA6CD4" w:rsidRPr="00386A4A" w:rsidRDefault="00FA6CD4" w:rsidP="0015692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0066FF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0066FF"/>
                <w:sz w:val="18"/>
                <w:szCs w:val="18"/>
                <w:lang w:eastAsia="en-US"/>
              </w:rPr>
              <w:t>-Basketbolda oyun kuralları ve top sektirme antremanları yapıyorum.</w:t>
            </w:r>
          </w:p>
        </w:tc>
      </w:tr>
      <w:tr w:rsidR="0030263D" w:rsidRPr="00D2532A" w:rsidTr="00156927">
        <w:trPr>
          <w:trHeight w:val="2253"/>
        </w:trPr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7E0" w:rsidRDefault="00386A4A" w:rsidP="0015692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  <w:t>15 OCAK</w:t>
            </w:r>
          </w:p>
          <w:p w:rsidR="00386A4A" w:rsidRDefault="00386A4A" w:rsidP="0015692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</w:p>
          <w:p w:rsidR="00386A4A" w:rsidRPr="00386A4A" w:rsidRDefault="00386A4A" w:rsidP="0015692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DF2133"/>
                <w:sz w:val="18"/>
                <w:szCs w:val="18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DF2133"/>
                <w:sz w:val="18"/>
                <w:szCs w:val="18"/>
                <w:lang w:eastAsia="en-US"/>
              </w:rPr>
              <w:t>-Gökkuşağı deneyi yapıyorum.</w:t>
            </w:r>
          </w:p>
          <w:p w:rsidR="00386A4A" w:rsidRPr="00D2532A" w:rsidRDefault="00386A4A" w:rsidP="0015692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66"/>
                <w:sz w:val="18"/>
                <w:szCs w:val="18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DF2133"/>
                <w:sz w:val="18"/>
                <w:szCs w:val="18"/>
                <w:lang w:eastAsia="en-US"/>
              </w:rPr>
              <w:t>-Gökkuşağı sanat etkinliği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A4A" w:rsidRDefault="00386A4A" w:rsidP="0015692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  <w:t>16 OCAK</w:t>
            </w:r>
          </w:p>
          <w:p w:rsidR="00386A4A" w:rsidRDefault="00386A4A" w:rsidP="0015692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</w:p>
          <w:p w:rsidR="00386A4A" w:rsidRDefault="00386A4A" w:rsidP="0015692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0070C0"/>
                <w:sz w:val="18"/>
                <w:szCs w:val="18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0070C0"/>
                <w:sz w:val="18"/>
                <w:szCs w:val="18"/>
                <w:lang w:eastAsia="en-US"/>
              </w:rPr>
              <w:t>-Renkli küçük oyuncaklar ile örüntü içerisindeki görseli oluşturuyorum.</w:t>
            </w:r>
          </w:p>
          <w:p w:rsidR="009D689C" w:rsidRPr="00386A4A" w:rsidRDefault="009D689C" w:rsidP="0015692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0070C0"/>
                <w:sz w:val="18"/>
                <w:szCs w:val="18"/>
                <w:lang w:eastAsia="en-US"/>
              </w:rPr>
              <w:t>-Bulutlar drama etkinliğini yapıyorum.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05D" w:rsidRDefault="00386A4A" w:rsidP="0015692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  <w:t>17 OCAK</w:t>
            </w:r>
          </w:p>
          <w:p w:rsidR="00386A4A" w:rsidRDefault="00386A4A" w:rsidP="0015692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</w:p>
          <w:p w:rsidR="00386A4A" w:rsidRDefault="00386A4A" w:rsidP="0015692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C000"/>
                <w:sz w:val="18"/>
                <w:szCs w:val="18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FFC000"/>
                <w:sz w:val="18"/>
                <w:szCs w:val="18"/>
                <w:lang w:eastAsia="en-US"/>
              </w:rPr>
              <w:t>-Makarna boyama sanat etkinliği yapıyorum.</w:t>
            </w:r>
          </w:p>
          <w:p w:rsidR="00FA6CD4" w:rsidRDefault="00FA6CD4" w:rsidP="0015692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C00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FFC000"/>
                <w:sz w:val="18"/>
                <w:szCs w:val="18"/>
                <w:lang w:eastAsia="en-US"/>
              </w:rPr>
              <w:t>-Isınma ve denge antremanları yapıyorum.</w:t>
            </w:r>
          </w:p>
          <w:p w:rsidR="00FA6CD4" w:rsidRPr="00386A4A" w:rsidRDefault="00FA6CD4" w:rsidP="0015692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C000"/>
                <w:sz w:val="18"/>
                <w:szCs w:val="1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05D" w:rsidRDefault="00386A4A" w:rsidP="0015692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  <w:t>18 OCAK</w:t>
            </w:r>
          </w:p>
          <w:p w:rsidR="00386A4A" w:rsidRDefault="00386A4A" w:rsidP="0015692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</w:p>
          <w:p w:rsidR="00386A4A" w:rsidRDefault="00386A4A" w:rsidP="0015692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00B050"/>
                <w:sz w:val="18"/>
                <w:szCs w:val="18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00B050"/>
                <w:sz w:val="18"/>
                <w:szCs w:val="18"/>
                <w:lang w:eastAsia="en-US"/>
              </w:rPr>
              <w:t>-Magic Cube akıl zeka oyunlarını oynuyorum.</w:t>
            </w:r>
          </w:p>
          <w:p w:rsidR="009D689C" w:rsidRPr="00386A4A" w:rsidRDefault="009D689C" w:rsidP="0015692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00B05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00B050"/>
                <w:sz w:val="18"/>
                <w:szCs w:val="18"/>
                <w:lang w:eastAsia="en-US"/>
              </w:rPr>
              <w:t>-İngilizce vücudumu tanıyorum.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05D" w:rsidRDefault="00386A4A" w:rsidP="0015692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  <w:t>19 OCAK</w:t>
            </w:r>
          </w:p>
          <w:p w:rsidR="00386A4A" w:rsidRDefault="00386A4A" w:rsidP="0015692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</w:p>
          <w:p w:rsidR="00386A4A" w:rsidRDefault="00386A4A" w:rsidP="0015692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66"/>
                <w:sz w:val="18"/>
                <w:szCs w:val="18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FF0066"/>
                <w:sz w:val="18"/>
                <w:szCs w:val="18"/>
                <w:lang w:eastAsia="en-US"/>
              </w:rPr>
              <w:t>-Karne etkinlikleri yapıyorum.</w:t>
            </w:r>
          </w:p>
          <w:p w:rsidR="00FA6CD4" w:rsidRPr="00386A4A" w:rsidRDefault="00FA6CD4" w:rsidP="0015692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66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FF0066"/>
                <w:sz w:val="18"/>
                <w:szCs w:val="18"/>
                <w:lang w:eastAsia="en-US"/>
              </w:rPr>
              <w:t>-Basketbol maçı yapıyorum.</w:t>
            </w:r>
          </w:p>
        </w:tc>
      </w:tr>
      <w:tr w:rsidR="00386A4A" w:rsidRPr="00D2532A" w:rsidTr="00156927">
        <w:trPr>
          <w:trHeight w:val="1556"/>
        </w:trPr>
        <w:tc>
          <w:tcPr>
            <w:tcW w:w="94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86A4A" w:rsidRDefault="00386A4A" w:rsidP="0015692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00CCFF"/>
                <w:sz w:val="18"/>
                <w:szCs w:val="18"/>
                <w:lang w:eastAsia="en-US"/>
              </w:rPr>
            </w:pPr>
          </w:p>
          <w:p w:rsidR="00386A4A" w:rsidRPr="00386A4A" w:rsidRDefault="00386A4A" w:rsidP="0015692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9900"/>
                <w:sz w:val="96"/>
                <w:szCs w:val="96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00CCFF"/>
                <w:sz w:val="96"/>
                <w:szCs w:val="96"/>
                <w:lang w:eastAsia="en-US"/>
              </w:rPr>
              <w:t>ARA TATİL.</w:t>
            </w:r>
          </w:p>
        </w:tc>
      </w:tr>
    </w:tbl>
    <w:p w:rsidR="00156927" w:rsidRDefault="00156927">
      <w:pPr>
        <w:rPr>
          <w:rFonts w:ascii="Comic Sans MS" w:hAnsi="Comic Sans MS"/>
          <w:b/>
          <w:sz w:val="18"/>
          <w:szCs w:val="18"/>
        </w:rPr>
      </w:pPr>
      <w:r w:rsidRPr="00156927">
        <w:rPr>
          <w:rFonts w:ascii="Comic Sans MS" w:hAnsi="Comic Sans MS"/>
          <w:b/>
          <w:sz w:val="18"/>
          <w:szCs w:val="18"/>
        </w:rPr>
        <w:t>5 YAŞ ETKİNLİK TAKVİMİ</w:t>
      </w:r>
    </w:p>
    <w:p w:rsidR="00156927" w:rsidRPr="00156927" w:rsidRDefault="00156927" w:rsidP="00156927">
      <w:pPr>
        <w:rPr>
          <w:rFonts w:ascii="Comic Sans MS" w:hAnsi="Comic Sans MS"/>
          <w:sz w:val="18"/>
          <w:szCs w:val="18"/>
        </w:rPr>
      </w:pPr>
    </w:p>
    <w:p w:rsidR="00156927" w:rsidRPr="00156927" w:rsidRDefault="00156927" w:rsidP="00156927">
      <w:pPr>
        <w:rPr>
          <w:rFonts w:ascii="Comic Sans MS" w:hAnsi="Comic Sans MS"/>
          <w:sz w:val="18"/>
          <w:szCs w:val="18"/>
        </w:rPr>
      </w:pPr>
    </w:p>
    <w:p w:rsidR="00156927" w:rsidRPr="00156927" w:rsidRDefault="00156927" w:rsidP="00156927">
      <w:pPr>
        <w:rPr>
          <w:rFonts w:ascii="Comic Sans MS" w:hAnsi="Comic Sans MS"/>
          <w:sz w:val="18"/>
          <w:szCs w:val="18"/>
        </w:rPr>
      </w:pPr>
    </w:p>
    <w:p w:rsidR="00156927" w:rsidRPr="00156927" w:rsidRDefault="00156927" w:rsidP="00156927">
      <w:pPr>
        <w:rPr>
          <w:rFonts w:ascii="Comic Sans MS" w:hAnsi="Comic Sans MS"/>
          <w:sz w:val="18"/>
          <w:szCs w:val="18"/>
        </w:rPr>
      </w:pPr>
    </w:p>
    <w:p w:rsidR="00156927" w:rsidRPr="00156927" w:rsidRDefault="00156927" w:rsidP="00156927">
      <w:pPr>
        <w:rPr>
          <w:rFonts w:ascii="Comic Sans MS" w:hAnsi="Comic Sans MS"/>
          <w:sz w:val="18"/>
          <w:szCs w:val="18"/>
        </w:rPr>
      </w:pPr>
    </w:p>
    <w:p w:rsidR="00156927" w:rsidRPr="00156927" w:rsidRDefault="00156927" w:rsidP="00156927">
      <w:pPr>
        <w:rPr>
          <w:rFonts w:ascii="Comic Sans MS" w:hAnsi="Comic Sans MS"/>
          <w:sz w:val="18"/>
          <w:szCs w:val="18"/>
        </w:rPr>
      </w:pPr>
    </w:p>
    <w:p w:rsidR="00156927" w:rsidRPr="00156927" w:rsidRDefault="00156927" w:rsidP="00156927">
      <w:pPr>
        <w:rPr>
          <w:rFonts w:ascii="Comic Sans MS" w:hAnsi="Comic Sans MS"/>
          <w:sz w:val="18"/>
          <w:szCs w:val="18"/>
        </w:rPr>
      </w:pPr>
    </w:p>
    <w:p w:rsidR="00156927" w:rsidRPr="00156927" w:rsidRDefault="00156927" w:rsidP="00156927">
      <w:pPr>
        <w:rPr>
          <w:rFonts w:ascii="Comic Sans MS" w:hAnsi="Comic Sans MS"/>
          <w:sz w:val="18"/>
          <w:szCs w:val="18"/>
        </w:rPr>
      </w:pPr>
    </w:p>
    <w:p w:rsidR="00156927" w:rsidRDefault="00156927" w:rsidP="00156927">
      <w:pPr>
        <w:tabs>
          <w:tab w:val="left" w:pos="2952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</w:p>
    <w:p w:rsidR="00156927" w:rsidRDefault="00156927" w:rsidP="00156927">
      <w:pPr>
        <w:tabs>
          <w:tab w:val="left" w:pos="2952"/>
        </w:tabs>
        <w:rPr>
          <w:rFonts w:ascii="Comic Sans MS" w:hAnsi="Comic Sans MS"/>
          <w:sz w:val="18"/>
          <w:szCs w:val="18"/>
        </w:rPr>
      </w:pPr>
    </w:p>
    <w:p w:rsidR="00156927" w:rsidRDefault="00156927" w:rsidP="00156927">
      <w:pPr>
        <w:tabs>
          <w:tab w:val="left" w:pos="2952"/>
        </w:tabs>
        <w:rPr>
          <w:rFonts w:ascii="Comic Sans MS" w:hAnsi="Comic Sans MS"/>
          <w:sz w:val="18"/>
          <w:szCs w:val="18"/>
        </w:rPr>
      </w:pPr>
    </w:p>
    <w:p w:rsidR="00156927" w:rsidRDefault="00156927" w:rsidP="00156927">
      <w:pPr>
        <w:tabs>
          <w:tab w:val="left" w:pos="2952"/>
        </w:tabs>
        <w:rPr>
          <w:rFonts w:ascii="Comic Sans MS" w:hAnsi="Comic Sans MS"/>
          <w:sz w:val="18"/>
          <w:szCs w:val="18"/>
        </w:rPr>
      </w:pPr>
    </w:p>
    <w:p w:rsidR="00156927" w:rsidRPr="00156927" w:rsidRDefault="00156927" w:rsidP="00156927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lastRenderedPageBreak/>
        <w:t>3-4</w:t>
      </w:r>
      <w:r w:rsidRPr="00156927">
        <w:rPr>
          <w:rFonts w:ascii="Comic Sans MS" w:hAnsi="Comic Sans MS"/>
          <w:b/>
          <w:sz w:val="18"/>
          <w:szCs w:val="18"/>
        </w:rPr>
        <w:t xml:space="preserve"> YAŞ ETKİNLİK TAKVİMİ</w:t>
      </w:r>
    </w:p>
    <w:tbl>
      <w:tblPr>
        <w:tblW w:w="94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1893"/>
        <w:gridCol w:w="1894"/>
        <w:gridCol w:w="1893"/>
        <w:gridCol w:w="1894"/>
        <w:gridCol w:w="1894"/>
      </w:tblGrid>
      <w:tr w:rsidR="00156927" w:rsidRPr="00D2532A" w:rsidTr="00812E2E">
        <w:trPr>
          <w:trHeight w:val="2273"/>
        </w:trPr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927" w:rsidRPr="00D2532A" w:rsidRDefault="00156927" w:rsidP="00812E2E">
            <w:pPr>
              <w:spacing w:after="0" w:line="240" w:lineRule="auto"/>
              <w:jc w:val="center"/>
              <w:rPr>
                <w:rFonts w:ascii="Comic Sans MS" w:eastAsiaTheme="minorHAnsi" w:hAnsi="Comic Sans MS"/>
                <w:sz w:val="18"/>
                <w:szCs w:val="1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927" w:rsidRPr="00386A4A" w:rsidRDefault="00156927" w:rsidP="00812E2E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  <w:t>2 OCAK</w:t>
            </w:r>
          </w:p>
          <w:p w:rsidR="00156927" w:rsidRDefault="00156927" w:rsidP="00812E2E">
            <w:pPr>
              <w:spacing w:after="0" w:line="240" w:lineRule="auto"/>
              <w:jc w:val="center"/>
              <w:rPr>
                <w:rFonts w:ascii="Comic Sans MS" w:eastAsiaTheme="minorHAnsi" w:hAnsi="Comic Sans MS"/>
                <w:sz w:val="18"/>
                <w:szCs w:val="18"/>
                <w:lang w:eastAsia="en-US"/>
              </w:rPr>
            </w:pPr>
          </w:p>
          <w:p w:rsidR="00156927" w:rsidRPr="00386A4A" w:rsidRDefault="00156927" w:rsidP="00812E2E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00B050"/>
                <w:sz w:val="18"/>
                <w:szCs w:val="18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00B050"/>
                <w:sz w:val="18"/>
                <w:szCs w:val="18"/>
                <w:lang w:eastAsia="en-US"/>
              </w:rPr>
              <w:t>-Örüntüye bakarak zıplama kodlamal</w:t>
            </w:r>
            <w:r>
              <w:rPr>
                <w:rFonts w:ascii="Comic Sans MS" w:eastAsiaTheme="minorHAnsi" w:hAnsi="Comic Sans MS"/>
                <w:color w:val="00B050"/>
                <w:sz w:val="18"/>
                <w:szCs w:val="18"/>
                <w:lang w:eastAsia="en-US"/>
              </w:rPr>
              <w:t>a</w:t>
            </w:r>
            <w:r w:rsidRPr="00386A4A">
              <w:rPr>
                <w:rFonts w:ascii="Comic Sans MS" w:eastAsiaTheme="minorHAnsi" w:hAnsi="Comic Sans MS"/>
                <w:color w:val="00B050"/>
                <w:sz w:val="18"/>
                <w:szCs w:val="18"/>
                <w:lang w:eastAsia="en-US"/>
              </w:rPr>
              <w:t>rı yapıyorum.</w:t>
            </w:r>
          </w:p>
          <w:p w:rsidR="00156927" w:rsidRPr="00D2532A" w:rsidRDefault="00156927" w:rsidP="00812E2E">
            <w:pPr>
              <w:spacing w:after="0" w:line="240" w:lineRule="auto"/>
              <w:jc w:val="center"/>
              <w:rPr>
                <w:rFonts w:ascii="Comic Sans MS" w:eastAsiaTheme="minorHAnsi" w:hAnsi="Comic Sans MS"/>
                <w:sz w:val="18"/>
                <w:szCs w:val="18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00B050"/>
                <w:sz w:val="18"/>
                <w:szCs w:val="18"/>
                <w:lang w:eastAsia="en-US"/>
              </w:rPr>
              <w:t>-</w:t>
            </w:r>
            <w:r>
              <w:rPr>
                <w:rFonts w:ascii="Comic Sans MS" w:eastAsiaTheme="minorHAnsi" w:hAnsi="Comic Sans MS"/>
                <w:color w:val="00B050"/>
                <w:sz w:val="18"/>
                <w:szCs w:val="18"/>
                <w:lang w:eastAsia="en-US"/>
              </w:rPr>
              <w:t>Çamaşır makinesi müzikli drama etkinliğini yapıyorum.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927" w:rsidRPr="00386A4A" w:rsidRDefault="00156927" w:rsidP="00812E2E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  <w:t>3 OCAK</w:t>
            </w:r>
          </w:p>
          <w:p w:rsidR="00156927" w:rsidRPr="00386A4A" w:rsidRDefault="00156927" w:rsidP="00812E2E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E36C0A" w:themeColor="accent6" w:themeShade="BF"/>
                <w:sz w:val="18"/>
                <w:szCs w:val="18"/>
                <w:lang w:eastAsia="en-US"/>
              </w:rPr>
            </w:pPr>
          </w:p>
          <w:p w:rsidR="00156927" w:rsidRPr="00386A4A" w:rsidRDefault="00156927" w:rsidP="00812E2E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E36C0A" w:themeColor="accent6" w:themeShade="BF"/>
                <w:sz w:val="18"/>
                <w:szCs w:val="18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E36C0A" w:themeColor="accent6" w:themeShade="BF"/>
                <w:sz w:val="18"/>
                <w:szCs w:val="18"/>
                <w:lang w:eastAsia="en-US"/>
              </w:rPr>
              <w:t>-Şapka sanat etkinliği yapıyorum.</w:t>
            </w:r>
          </w:p>
          <w:p w:rsidR="00156927" w:rsidRPr="00D2532A" w:rsidRDefault="00156927" w:rsidP="00812E2E">
            <w:pPr>
              <w:spacing w:after="0" w:line="240" w:lineRule="auto"/>
              <w:jc w:val="center"/>
              <w:rPr>
                <w:rFonts w:ascii="Comic Sans MS" w:eastAsiaTheme="minorHAnsi" w:hAnsi="Comic Sans MS"/>
                <w:sz w:val="18"/>
                <w:szCs w:val="18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E36C0A" w:themeColor="accent6" w:themeShade="BF"/>
                <w:sz w:val="18"/>
                <w:szCs w:val="18"/>
                <w:lang w:eastAsia="en-US"/>
              </w:rPr>
              <w:t>-Cimnastikte duruş tekniklerini öğreniyorum.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927" w:rsidRPr="00386A4A" w:rsidRDefault="00156927" w:rsidP="00812E2E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  <w:t>4 OCAK</w:t>
            </w:r>
          </w:p>
          <w:p w:rsidR="00156927" w:rsidRDefault="00156927" w:rsidP="00812E2E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0070C0"/>
                <w:sz w:val="18"/>
                <w:szCs w:val="18"/>
                <w:lang w:eastAsia="en-US"/>
              </w:rPr>
            </w:pPr>
          </w:p>
          <w:p w:rsidR="00156927" w:rsidRDefault="00156927" w:rsidP="00812E2E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0070C0"/>
                <w:sz w:val="18"/>
                <w:szCs w:val="18"/>
                <w:lang w:eastAsia="en-US"/>
              </w:rPr>
              <w:t>-Tetris akıl zeka oyunları oynuyorum.</w:t>
            </w:r>
          </w:p>
          <w:p w:rsidR="00156927" w:rsidRPr="00D2532A" w:rsidRDefault="00156927" w:rsidP="00812E2E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0070C0"/>
                <w:sz w:val="18"/>
                <w:szCs w:val="18"/>
                <w:lang w:eastAsia="en-US"/>
              </w:rPr>
              <w:t>-İngilizcede hayvanları öğreniyorum.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927" w:rsidRDefault="00156927" w:rsidP="00812E2E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  <w:t>5 OCAK</w:t>
            </w:r>
          </w:p>
          <w:p w:rsidR="00156927" w:rsidRDefault="00156927" w:rsidP="00812E2E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</w:p>
          <w:p w:rsidR="00156927" w:rsidRPr="00386A4A" w:rsidRDefault="00156927" w:rsidP="00812E2E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66"/>
                <w:sz w:val="18"/>
                <w:szCs w:val="18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FF0066"/>
                <w:sz w:val="18"/>
                <w:szCs w:val="18"/>
                <w:lang w:eastAsia="en-US"/>
              </w:rPr>
              <w:t>-Karışım renklerle toplama etkinliği yapıyorum.</w:t>
            </w:r>
          </w:p>
          <w:p w:rsidR="00156927" w:rsidRPr="00D2532A" w:rsidRDefault="00156927" w:rsidP="00812E2E">
            <w:pPr>
              <w:spacing w:after="0" w:line="240" w:lineRule="auto"/>
              <w:jc w:val="center"/>
              <w:rPr>
                <w:rFonts w:ascii="Comic Sans MS" w:eastAsiaTheme="minorHAnsi" w:hAnsi="Comic Sans MS"/>
                <w:sz w:val="18"/>
                <w:szCs w:val="18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FF0066"/>
                <w:sz w:val="18"/>
                <w:szCs w:val="18"/>
                <w:lang w:eastAsia="en-US"/>
              </w:rPr>
              <w:t>-Basketbolda top sektirme.</w:t>
            </w:r>
          </w:p>
        </w:tc>
      </w:tr>
      <w:tr w:rsidR="00156927" w:rsidRPr="00D2532A" w:rsidTr="00812E2E">
        <w:trPr>
          <w:trHeight w:val="2253"/>
        </w:trPr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927" w:rsidRDefault="00156927" w:rsidP="00812E2E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  <w:t>8 OCAK</w:t>
            </w:r>
          </w:p>
          <w:p w:rsidR="00156927" w:rsidRDefault="00156927" w:rsidP="00812E2E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</w:p>
          <w:p w:rsidR="00156927" w:rsidRPr="00386A4A" w:rsidRDefault="00156927" w:rsidP="00812E2E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7030A0"/>
                <w:sz w:val="18"/>
                <w:szCs w:val="18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7030A0"/>
                <w:sz w:val="18"/>
                <w:szCs w:val="18"/>
                <w:lang w:eastAsia="en-US"/>
              </w:rPr>
              <w:t>-Renk canavarı deneyini yapıyorum.</w:t>
            </w:r>
          </w:p>
          <w:p w:rsidR="00156927" w:rsidRPr="00D2532A" w:rsidRDefault="00156927" w:rsidP="00812E2E">
            <w:pPr>
              <w:spacing w:after="0" w:line="240" w:lineRule="auto"/>
              <w:jc w:val="center"/>
              <w:rPr>
                <w:rFonts w:ascii="Comic Sans MS" w:eastAsiaTheme="minorHAnsi" w:hAnsi="Comic Sans MS"/>
                <w:sz w:val="18"/>
                <w:szCs w:val="18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7030A0"/>
                <w:sz w:val="18"/>
                <w:szCs w:val="18"/>
                <w:lang w:eastAsia="en-US"/>
              </w:rPr>
              <w:t>-Minik canavarlar sanat etkinliğini yapıyorum.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927" w:rsidRDefault="00156927" w:rsidP="00812E2E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  <w:t>9 OCAK</w:t>
            </w:r>
          </w:p>
          <w:p w:rsidR="00156927" w:rsidRDefault="00156927" w:rsidP="00812E2E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</w:p>
          <w:p w:rsidR="00156927" w:rsidRPr="00386A4A" w:rsidRDefault="00156927" w:rsidP="00812E2E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3300"/>
                <w:sz w:val="18"/>
                <w:szCs w:val="18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FF3300"/>
                <w:sz w:val="18"/>
                <w:szCs w:val="18"/>
                <w:lang w:eastAsia="en-US"/>
              </w:rPr>
              <w:t>-Bardaklarla kodlama oyunları oynuyorum.</w:t>
            </w:r>
          </w:p>
          <w:p w:rsidR="00156927" w:rsidRPr="00D2532A" w:rsidRDefault="00156927" w:rsidP="00812E2E">
            <w:pPr>
              <w:spacing w:after="0" w:line="240" w:lineRule="auto"/>
              <w:jc w:val="center"/>
              <w:rPr>
                <w:rFonts w:ascii="Comic Sans MS" w:eastAsiaTheme="minorHAnsi" w:hAnsi="Comic Sans MS"/>
                <w:sz w:val="18"/>
                <w:szCs w:val="18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FF3300"/>
                <w:sz w:val="18"/>
                <w:szCs w:val="18"/>
                <w:lang w:eastAsia="en-US"/>
              </w:rPr>
              <w:t>-</w:t>
            </w:r>
            <w:r>
              <w:rPr>
                <w:rFonts w:ascii="Comic Sans MS" w:eastAsiaTheme="minorHAnsi" w:hAnsi="Comic Sans MS"/>
                <w:color w:val="FF3300"/>
                <w:sz w:val="18"/>
                <w:szCs w:val="18"/>
                <w:lang w:eastAsia="en-US"/>
              </w:rPr>
              <w:t>Günlük olaylar drama etkinliği yapıyorum.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927" w:rsidRDefault="00156927" w:rsidP="00812E2E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  <w:t>10 OCAK</w:t>
            </w:r>
          </w:p>
          <w:p w:rsidR="00156927" w:rsidRPr="00386A4A" w:rsidRDefault="00156927" w:rsidP="00812E2E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00FF00"/>
                <w:sz w:val="18"/>
                <w:szCs w:val="18"/>
                <w:lang w:eastAsia="en-US"/>
              </w:rPr>
            </w:pPr>
          </w:p>
          <w:p w:rsidR="00156927" w:rsidRDefault="00156927" w:rsidP="00812E2E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00FF00"/>
                <w:sz w:val="18"/>
                <w:szCs w:val="18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00FF00"/>
                <w:sz w:val="18"/>
                <w:szCs w:val="18"/>
                <w:lang w:eastAsia="en-US"/>
              </w:rPr>
              <w:t>-Sünger baskısı yapıyorum.</w:t>
            </w:r>
          </w:p>
          <w:p w:rsidR="00156927" w:rsidRPr="00386A4A" w:rsidRDefault="00156927" w:rsidP="00812E2E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00FF0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00FF00"/>
                <w:sz w:val="18"/>
                <w:szCs w:val="18"/>
                <w:lang w:eastAsia="en-US"/>
              </w:rPr>
              <w:t xml:space="preserve">-Cimnastikte koordinasyon </w:t>
            </w:r>
          </w:p>
          <w:p w:rsidR="00156927" w:rsidRPr="00D2532A" w:rsidRDefault="00156927" w:rsidP="00812E2E">
            <w:pPr>
              <w:spacing w:after="0" w:line="240" w:lineRule="auto"/>
              <w:jc w:val="center"/>
              <w:rPr>
                <w:rFonts w:ascii="Comic Sans MS" w:eastAsiaTheme="minorHAnsi" w:hAnsi="Comic Sans MS"/>
                <w:sz w:val="18"/>
                <w:szCs w:val="18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00FF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927" w:rsidRDefault="00156927" w:rsidP="00812E2E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  <w:t>11 OCAK</w:t>
            </w:r>
          </w:p>
          <w:p w:rsidR="00156927" w:rsidRDefault="00156927" w:rsidP="00812E2E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</w:p>
          <w:p w:rsidR="00156927" w:rsidRDefault="00156927" w:rsidP="00812E2E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9933FF"/>
                <w:sz w:val="18"/>
                <w:szCs w:val="18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9933FF"/>
                <w:sz w:val="18"/>
                <w:szCs w:val="18"/>
                <w:lang w:eastAsia="en-US"/>
              </w:rPr>
              <w:t>-Squares yeni kareler akıl oyunları oynuyorum.</w:t>
            </w:r>
          </w:p>
          <w:p w:rsidR="00156927" w:rsidRPr="00386A4A" w:rsidRDefault="00156927" w:rsidP="00812E2E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9933FF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9933FF"/>
                <w:sz w:val="18"/>
                <w:szCs w:val="18"/>
                <w:lang w:eastAsia="en-US"/>
              </w:rPr>
              <w:t>-Sıcak(hot), soğuk(cold) kavramlarını öğreniyorum.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927" w:rsidRDefault="00156927" w:rsidP="00812E2E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  <w:t>12 OCAK</w:t>
            </w:r>
          </w:p>
          <w:p w:rsidR="00156927" w:rsidRDefault="00156927" w:rsidP="00812E2E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</w:p>
          <w:p w:rsidR="00156927" w:rsidRDefault="00156927" w:rsidP="00812E2E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0066FF"/>
                <w:sz w:val="18"/>
                <w:szCs w:val="18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0066FF"/>
                <w:sz w:val="18"/>
                <w:szCs w:val="18"/>
                <w:lang w:eastAsia="en-US"/>
              </w:rPr>
              <w:t>-Blokları sayıp Blok boyama yapıyorum.</w:t>
            </w:r>
          </w:p>
          <w:p w:rsidR="00156927" w:rsidRPr="00386A4A" w:rsidRDefault="00156927" w:rsidP="00812E2E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0066FF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0066FF"/>
                <w:sz w:val="18"/>
                <w:szCs w:val="18"/>
                <w:lang w:eastAsia="en-US"/>
              </w:rPr>
              <w:t>-Basketbolda oyun kuralları ve top sektirme antremanları yapıyorum.</w:t>
            </w:r>
          </w:p>
        </w:tc>
      </w:tr>
      <w:tr w:rsidR="00156927" w:rsidRPr="00D2532A" w:rsidTr="00812E2E">
        <w:trPr>
          <w:trHeight w:val="2253"/>
        </w:trPr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927" w:rsidRDefault="00156927" w:rsidP="00812E2E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  <w:t>15 OCAK</w:t>
            </w:r>
          </w:p>
          <w:p w:rsidR="00156927" w:rsidRDefault="00156927" w:rsidP="00812E2E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</w:p>
          <w:p w:rsidR="00156927" w:rsidRPr="00386A4A" w:rsidRDefault="00156927" w:rsidP="00812E2E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DF2133"/>
                <w:sz w:val="18"/>
                <w:szCs w:val="18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DF2133"/>
                <w:sz w:val="18"/>
                <w:szCs w:val="18"/>
                <w:lang w:eastAsia="en-US"/>
              </w:rPr>
              <w:t>-Gökkuşağı deneyi yapıyorum.</w:t>
            </w:r>
          </w:p>
          <w:p w:rsidR="00156927" w:rsidRPr="00D2532A" w:rsidRDefault="00156927" w:rsidP="00812E2E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66"/>
                <w:sz w:val="18"/>
                <w:szCs w:val="18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DF2133"/>
                <w:sz w:val="18"/>
                <w:szCs w:val="18"/>
                <w:lang w:eastAsia="en-US"/>
              </w:rPr>
              <w:t>-Gökkuşağı sanat etkinliği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927" w:rsidRDefault="00156927" w:rsidP="00812E2E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  <w:t>16 OCAK</w:t>
            </w:r>
          </w:p>
          <w:p w:rsidR="00156927" w:rsidRDefault="00156927" w:rsidP="00812E2E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</w:p>
          <w:p w:rsidR="00156927" w:rsidRDefault="00156927" w:rsidP="00812E2E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0070C0"/>
                <w:sz w:val="18"/>
                <w:szCs w:val="18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0070C0"/>
                <w:sz w:val="18"/>
                <w:szCs w:val="18"/>
                <w:lang w:eastAsia="en-US"/>
              </w:rPr>
              <w:t>-Renkli küçük oyuncaklar ile örüntü içerisindeki görseli oluşturuyorum.</w:t>
            </w:r>
          </w:p>
          <w:p w:rsidR="00156927" w:rsidRPr="00386A4A" w:rsidRDefault="00156927" w:rsidP="00812E2E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0070C0"/>
                <w:sz w:val="18"/>
                <w:szCs w:val="18"/>
                <w:lang w:eastAsia="en-US"/>
              </w:rPr>
              <w:t>-Bulutlar drama etkinliğini yapıyorum.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927" w:rsidRDefault="00156927" w:rsidP="00812E2E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  <w:t>17 OCAK</w:t>
            </w:r>
          </w:p>
          <w:p w:rsidR="00156927" w:rsidRDefault="00156927" w:rsidP="00812E2E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</w:p>
          <w:p w:rsidR="00156927" w:rsidRDefault="00156927" w:rsidP="00812E2E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C000"/>
                <w:sz w:val="18"/>
                <w:szCs w:val="18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FFC000"/>
                <w:sz w:val="18"/>
                <w:szCs w:val="18"/>
                <w:lang w:eastAsia="en-US"/>
              </w:rPr>
              <w:t>-Makarna boyama sanat etkinliği yapıyorum.</w:t>
            </w:r>
          </w:p>
          <w:p w:rsidR="00156927" w:rsidRDefault="00156927" w:rsidP="00812E2E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C00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FFC000"/>
                <w:sz w:val="18"/>
                <w:szCs w:val="18"/>
                <w:lang w:eastAsia="en-US"/>
              </w:rPr>
              <w:t>-Isınma ve denge antremanları yapıyorum.</w:t>
            </w:r>
          </w:p>
          <w:p w:rsidR="00156927" w:rsidRPr="00386A4A" w:rsidRDefault="00156927" w:rsidP="00812E2E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C00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FFC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927" w:rsidRDefault="00156927" w:rsidP="00812E2E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  <w:t>18 OCAK</w:t>
            </w:r>
          </w:p>
          <w:p w:rsidR="00156927" w:rsidRDefault="00156927" w:rsidP="00812E2E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</w:p>
          <w:p w:rsidR="00156927" w:rsidRDefault="00156927" w:rsidP="00812E2E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00B050"/>
                <w:sz w:val="18"/>
                <w:szCs w:val="18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00B050"/>
                <w:sz w:val="18"/>
                <w:szCs w:val="18"/>
                <w:lang w:eastAsia="en-US"/>
              </w:rPr>
              <w:t>-Magic Cube akıl zeka oyunlarını oynuyorum.</w:t>
            </w:r>
          </w:p>
          <w:p w:rsidR="00156927" w:rsidRPr="00386A4A" w:rsidRDefault="00156927" w:rsidP="00812E2E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00B05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00B050"/>
                <w:sz w:val="18"/>
                <w:szCs w:val="18"/>
                <w:lang w:eastAsia="en-US"/>
              </w:rPr>
              <w:t>-İngilizce vücudumu tanıyorum.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927" w:rsidRDefault="00156927" w:rsidP="00812E2E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  <w:t>19 OCAK</w:t>
            </w:r>
          </w:p>
          <w:p w:rsidR="00156927" w:rsidRDefault="00156927" w:rsidP="00812E2E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</w:p>
          <w:p w:rsidR="00156927" w:rsidRDefault="00156927" w:rsidP="00812E2E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66"/>
                <w:sz w:val="18"/>
                <w:szCs w:val="18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FF0066"/>
                <w:sz w:val="18"/>
                <w:szCs w:val="18"/>
                <w:lang w:eastAsia="en-US"/>
              </w:rPr>
              <w:t>-Karne etkinlikleri yapıyorum.</w:t>
            </w:r>
          </w:p>
          <w:p w:rsidR="00156927" w:rsidRPr="00386A4A" w:rsidRDefault="00156927" w:rsidP="00812E2E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66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FF0066"/>
                <w:sz w:val="18"/>
                <w:szCs w:val="18"/>
                <w:lang w:eastAsia="en-US"/>
              </w:rPr>
              <w:t>-Basketbol maçı yapıyorum.</w:t>
            </w:r>
          </w:p>
        </w:tc>
      </w:tr>
      <w:tr w:rsidR="00156927" w:rsidRPr="00D2532A" w:rsidTr="00812E2E">
        <w:trPr>
          <w:trHeight w:val="1556"/>
        </w:trPr>
        <w:tc>
          <w:tcPr>
            <w:tcW w:w="94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6927" w:rsidRDefault="00156927" w:rsidP="00812E2E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00CCFF"/>
                <w:sz w:val="18"/>
                <w:szCs w:val="18"/>
                <w:lang w:eastAsia="en-US"/>
              </w:rPr>
            </w:pPr>
          </w:p>
          <w:p w:rsidR="00156927" w:rsidRPr="00386A4A" w:rsidRDefault="00156927" w:rsidP="00812E2E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9900"/>
                <w:sz w:val="96"/>
                <w:szCs w:val="96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00CCFF"/>
                <w:sz w:val="96"/>
                <w:szCs w:val="96"/>
                <w:lang w:eastAsia="en-US"/>
              </w:rPr>
              <w:t>ARA TATİL.</w:t>
            </w:r>
          </w:p>
        </w:tc>
      </w:tr>
    </w:tbl>
    <w:p w:rsidR="00156927" w:rsidRPr="00156927" w:rsidRDefault="00156927" w:rsidP="00156927">
      <w:pPr>
        <w:tabs>
          <w:tab w:val="left" w:pos="2952"/>
        </w:tabs>
        <w:rPr>
          <w:rFonts w:ascii="Comic Sans MS" w:hAnsi="Comic Sans MS"/>
          <w:sz w:val="18"/>
          <w:szCs w:val="18"/>
        </w:rPr>
      </w:pPr>
    </w:p>
    <w:p w:rsidR="00156927" w:rsidRPr="00156927" w:rsidRDefault="00156927" w:rsidP="00156927">
      <w:pPr>
        <w:rPr>
          <w:rFonts w:ascii="Comic Sans MS" w:hAnsi="Comic Sans MS"/>
          <w:sz w:val="18"/>
          <w:szCs w:val="18"/>
        </w:rPr>
      </w:pPr>
    </w:p>
    <w:p w:rsidR="00156927" w:rsidRPr="00156927" w:rsidRDefault="00156927" w:rsidP="00156927">
      <w:pPr>
        <w:rPr>
          <w:rFonts w:ascii="Comic Sans MS" w:hAnsi="Comic Sans MS"/>
          <w:sz w:val="18"/>
          <w:szCs w:val="18"/>
        </w:rPr>
      </w:pPr>
    </w:p>
    <w:p w:rsidR="00156927" w:rsidRPr="00156927" w:rsidRDefault="00156927" w:rsidP="00156927">
      <w:pPr>
        <w:rPr>
          <w:rFonts w:ascii="Comic Sans MS" w:hAnsi="Comic Sans MS"/>
          <w:sz w:val="18"/>
          <w:szCs w:val="18"/>
        </w:rPr>
      </w:pPr>
    </w:p>
    <w:p w:rsidR="00156927" w:rsidRPr="00156927" w:rsidRDefault="00156927" w:rsidP="00156927">
      <w:pPr>
        <w:rPr>
          <w:rFonts w:ascii="Comic Sans MS" w:hAnsi="Comic Sans MS"/>
          <w:sz w:val="18"/>
          <w:szCs w:val="18"/>
        </w:rPr>
      </w:pPr>
    </w:p>
    <w:p w:rsidR="00156927" w:rsidRPr="00156927" w:rsidRDefault="00156927" w:rsidP="00156927">
      <w:pPr>
        <w:rPr>
          <w:rFonts w:ascii="Comic Sans MS" w:hAnsi="Comic Sans MS"/>
          <w:sz w:val="18"/>
          <w:szCs w:val="18"/>
        </w:rPr>
      </w:pPr>
    </w:p>
    <w:p w:rsidR="00156927" w:rsidRPr="00156927" w:rsidRDefault="00156927" w:rsidP="00156927">
      <w:pPr>
        <w:rPr>
          <w:rFonts w:ascii="Comic Sans MS" w:hAnsi="Comic Sans MS"/>
          <w:sz w:val="18"/>
          <w:szCs w:val="18"/>
        </w:rPr>
      </w:pPr>
    </w:p>
    <w:p w:rsidR="00156927" w:rsidRPr="00156927" w:rsidRDefault="00156927" w:rsidP="00156927">
      <w:pPr>
        <w:rPr>
          <w:rFonts w:ascii="Comic Sans MS" w:hAnsi="Comic Sans MS"/>
          <w:sz w:val="18"/>
          <w:szCs w:val="18"/>
        </w:rPr>
      </w:pPr>
    </w:p>
    <w:p w:rsidR="00156927" w:rsidRPr="00156927" w:rsidRDefault="00156927" w:rsidP="00156927">
      <w:pPr>
        <w:rPr>
          <w:rFonts w:ascii="Comic Sans MS" w:hAnsi="Comic Sans MS"/>
          <w:sz w:val="18"/>
          <w:szCs w:val="18"/>
        </w:rPr>
      </w:pPr>
    </w:p>
    <w:p w:rsidR="00156927" w:rsidRPr="00156927" w:rsidRDefault="00156927" w:rsidP="00156927">
      <w:pPr>
        <w:rPr>
          <w:rFonts w:ascii="Comic Sans MS" w:hAnsi="Comic Sans MS"/>
          <w:sz w:val="18"/>
          <w:szCs w:val="18"/>
        </w:rPr>
      </w:pPr>
    </w:p>
    <w:p w:rsidR="00156927" w:rsidRPr="00156927" w:rsidRDefault="00156927" w:rsidP="00156927">
      <w:pPr>
        <w:rPr>
          <w:rFonts w:ascii="Comic Sans MS" w:hAnsi="Comic Sans MS"/>
          <w:sz w:val="18"/>
          <w:szCs w:val="18"/>
        </w:rPr>
      </w:pPr>
    </w:p>
    <w:p w:rsidR="00156927" w:rsidRPr="00156927" w:rsidRDefault="00156927" w:rsidP="00156927">
      <w:pPr>
        <w:rPr>
          <w:rFonts w:ascii="Comic Sans MS" w:hAnsi="Comic Sans MS"/>
          <w:sz w:val="18"/>
          <w:szCs w:val="18"/>
        </w:rPr>
      </w:pPr>
    </w:p>
    <w:p w:rsidR="00156927" w:rsidRPr="00156927" w:rsidRDefault="00156927" w:rsidP="00156927">
      <w:pPr>
        <w:rPr>
          <w:rFonts w:ascii="Comic Sans MS" w:hAnsi="Comic Sans MS"/>
          <w:sz w:val="18"/>
          <w:szCs w:val="18"/>
        </w:rPr>
      </w:pPr>
    </w:p>
    <w:p w:rsidR="00156927" w:rsidRPr="00156927" w:rsidRDefault="00156927" w:rsidP="00156927">
      <w:pPr>
        <w:rPr>
          <w:rFonts w:ascii="Comic Sans MS" w:hAnsi="Comic Sans MS"/>
          <w:sz w:val="18"/>
          <w:szCs w:val="18"/>
        </w:rPr>
      </w:pPr>
    </w:p>
    <w:p w:rsidR="00156927" w:rsidRPr="00156927" w:rsidRDefault="00156927" w:rsidP="00156927">
      <w:pPr>
        <w:rPr>
          <w:rFonts w:ascii="Comic Sans MS" w:hAnsi="Comic Sans MS"/>
          <w:sz w:val="18"/>
          <w:szCs w:val="18"/>
        </w:rPr>
      </w:pPr>
    </w:p>
    <w:p w:rsidR="00156927" w:rsidRPr="00156927" w:rsidRDefault="00156927" w:rsidP="00156927">
      <w:pPr>
        <w:rPr>
          <w:rFonts w:ascii="Comic Sans MS" w:hAnsi="Comic Sans MS"/>
          <w:sz w:val="18"/>
          <w:szCs w:val="18"/>
        </w:rPr>
      </w:pPr>
    </w:p>
    <w:p w:rsidR="00156927" w:rsidRPr="00156927" w:rsidRDefault="00156927" w:rsidP="00156927">
      <w:pPr>
        <w:rPr>
          <w:rFonts w:ascii="Comic Sans MS" w:hAnsi="Comic Sans MS"/>
          <w:sz w:val="18"/>
          <w:szCs w:val="18"/>
        </w:rPr>
      </w:pPr>
    </w:p>
    <w:p w:rsidR="00156927" w:rsidRPr="00156927" w:rsidRDefault="00156927" w:rsidP="00156927">
      <w:pPr>
        <w:rPr>
          <w:rFonts w:ascii="Comic Sans MS" w:hAnsi="Comic Sans MS"/>
          <w:sz w:val="18"/>
          <w:szCs w:val="18"/>
        </w:rPr>
      </w:pPr>
    </w:p>
    <w:p w:rsidR="007B07D7" w:rsidRPr="00156927" w:rsidRDefault="007B07D7" w:rsidP="00156927">
      <w:pPr>
        <w:rPr>
          <w:rFonts w:ascii="Comic Sans MS" w:hAnsi="Comic Sans MS"/>
          <w:sz w:val="18"/>
          <w:szCs w:val="18"/>
        </w:rPr>
      </w:pPr>
    </w:p>
    <w:sectPr w:rsidR="007B07D7" w:rsidRPr="00156927" w:rsidSect="00156927">
      <w:pgSz w:w="11906" w:h="16838"/>
      <w:pgMar w:top="25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0A5" w:rsidRDefault="00BC50A5" w:rsidP="00156927">
      <w:pPr>
        <w:spacing w:after="0" w:line="240" w:lineRule="auto"/>
      </w:pPr>
      <w:r>
        <w:separator/>
      </w:r>
    </w:p>
  </w:endnote>
  <w:endnote w:type="continuationSeparator" w:id="1">
    <w:p w:rsidR="00BC50A5" w:rsidRDefault="00BC50A5" w:rsidP="0015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0A5" w:rsidRDefault="00BC50A5" w:rsidP="00156927">
      <w:pPr>
        <w:spacing w:after="0" w:line="240" w:lineRule="auto"/>
      </w:pPr>
      <w:r>
        <w:separator/>
      </w:r>
    </w:p>
  </w:footnote>
  <w:footnote w:type="continuationSeparator" w:id="1">
    <w:p w:rsidR="00BC50A5" w:rsidRDefault="00BC50A5" w:rsidP="00156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51142"/>
    <w:multiLevelType w:val="hybridMultilevel"/>
    <w:tmpl w:val="A6104A44"/>
    <w:lvl w:ilvl="0" w:tplc="F64C851A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263D"/>
    <w:rsid w:val="00084FB7"/>
    <w:rsid w:val="00156927"/>
    <w:rsid w:val="0018425B"/>
    <w:rsid w:val="001B4284"/>
    <w:rsid w:val="00287156"/>
    <w:rsid w:val="0030263D"/>
    <w:rsid w:val="003367E0"/>
    <w:rsid w:val="00386A4A"/>
    <w:rsid w:val="004D63A8"/>
    <w:rsid w:val="00675915"/>
    <w:rsid w:val="007B07D7"/>
    <w:rsid w:val="008874F7"/>
    <w:rsid w:val="00962EE4"/>
    <w:rsid w:val="0096705D"/>
    <w:rsid w:val="009D689C"/>
    <w:rsid w:val="00A1027E"/>
    <w:rsid w:val="00A62D05"/>
    <w:rsid w:val="00A67ED8"/>
    <w:rsid w:val="00B650C2"/>
    <w:rsid w:val="00BC50A5"/>
    <w:rsid w:val="00C8008D"/>
    <w:rsid w:val="00D2532A"/>
    <w:rsid w:val="00E6307B"/>
    <w:rsid w:val="00F37302"/>
    <w:rsid w:val="00F57B31"/>
    <w:rsid w:val="00FA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2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0C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156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56927"/>
  </w:style>
  <w:style w:type="paragraph" w:styleId="Altbilgi">
    <w:name w:val="footer"/>
    <w:basedOn w:val="Normal"/>
    <w:link w:val="AltbilgiChar"/>
    <w:uiPriority w:val="99"/>
    <w:semiHidden/>
    <w:unhideWhenUsed/>
    <w:rsid w:val="00156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56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meb7</cp:lastModifiedBy>
  <cp:revision>13</cp:revision>
  <dcterms:created xsi:type="dcterms:W3CDTF">2023-11-27T04:25:00Z</dcterms:created>
  <dcterms:modified xsi:type="dcterms:W3CDTF">2024-02-12T12:07:00Z</dcterms:modified>
</cp:coreProperties>
</file>